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045F7" w14:textId="77777777" w:rsidR="00F1603A" w:rsidRDefault="00F1603A" w:rsidP="006F5AEF">
      <w:pPr>
        <w:spacing w:after="0" w:line="240" w:lineRule="auto"/>
      </w:pPr>
    </w:p>
    <w:p w14:paraId="1438FB03" w14:textId="77777777" w:rsidR="00720CF4" w:rsidRDefault="00720CF4" w:rsidP="00B20BA6">
      <w:pPr>
        <w:pStyle w:val="Title"/>
      </w:pPr>
      <w:r>
        <w:t>External Guest or Speaker Request Form</w:t>
      </w:r>
    </w:p>
    <w:p w14:paraId="69025EB4" w14:textId="77777777" w:rsidR="00720CF4" w:rsidRDefault="00720CF4" w:rsidP="00720CF4">
      <w:r>
        <w:t xml:space="preserve">This form must be completed in full and be truthful and accurate to the best of your knowledge.  Failure to disclose relevant information with regards to the external guest or speakers’ background or inappropriately evaluate the risk of the event and </w:t>
      </w:r>
      <w:r w:rsidR="00573FFC">
        <w:t xml:space="preserve">or </w:t>
      </w:r>
      <w:r>
        <w:t>speaker will result in your application being delayed or rejected.</w:t>
      </w:r>
    </w:p>
    <w:p w14:paraId="1AF81D93" w14:textId="77777777" w:rsidR="00720CF4" w:rsidRPr="00713851" w:rsidRDefault="00713851" w:rsidP="001A4231">
      <w:pPr>
        <w:pStyle w:val="Heading1"/>
        <w:rPr>
          <w:b/>
        </w:rPr>
      </w:pPr>
      <w:r>
        <w:rPr>
          <w:b/>
          <w:noProof/>
          <w:lang w:eastAsia="en-GB"/>
        </w:rPr>
        <mc:AlternateContent>
          <mc:Choice Requires="wps">
            <w:drawing>
              <wp:anchor distT="0" distB="0" distL="114300" distR="114300" simplePos="0" relativeHeight="251705344" behindDoc="0" locked="0" layoutInCell="1" allowOverlap="1" wp14:anchorId="0BDBEBD2" wp14:editId="0EF28E4A">
                <wp:simplePos x="0" y="0"/>
                <wp:positionH relativeFrom="column">
                  <wp:posOffset>438150</wp:posOffset>
                </wp:positionH>
                <wp:positionV relativeFrom="paragraph">
                  <wp:posOffset>310515</wp:posOffset>
                </wp:positionV>
                <wp:extent cx="5324475" cy="2667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5324475" cy="2667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3935A" w14:textId="2700A5F2" w:rsidR="00713851" w:rsidRDefault="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BEBD2" id="_x0000_t202" coordsize="21600,21600" o:spt="202" path="m,l,21600r21600,l21600,xe">
                <v:stroke joinstyle="miter"/>
                <v:path gradientshapeok="t" o:connecttype="rect"/>
              </v:shapetype>
              <v:shape id="Text Box 30" o:spid="_x0000_s1026" type="#_x0000_t202" style="position:absolute;margin-left:34.5pt;margin-top:24.45pt;width:419.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wukwIAALQFAAAOAAAAZHJzL2Uyb0RvYy54bWysVE1v2zAMvQ/YfxB0X52kabsFdYqsRYcB&#10;xVqsHXpWZKkxKouapCTOfv2eZCdNPy4ddrEp8pEin0ienrWNYSvlQ0225MODAWfKSqpq+1DyX3eX&#10;nz5zFqKwlTBkVck3KvCz6ccPp2s3USNakKmUZwhiw2TtSr6I0U2KIsiFakQ4IKcsjJp8IyKO/qGo&#10;vFgjemOK0WBwXKzJV86TVCFAe9EZ+TTH11rJeK11UJGZkiO3mL8+f+fpW0xPxeTBC7eoZZ+G+Ics&#10;GlFbXLoLdSGiYEtfvwrV1NJTIB0PJDUFaV1LlWtANcPBi2puF8KpXAvICW5HU/h/YeWP1Y1ndVXy&#10;Q9BjRYM3ulNtZF+pZVCBn7ULE8BuHYCxhR7vvNUHKFPZrfZN+qMgBjtCbXbspmgSyqPD0Xh8csSZ&#10;hG10fHwyyOGLJ2/nQ/ymqGFJKLnH62VSxeoqRGQC6BaSLgtk6uqyNiYfUseoc+PZSuCtTcw5wuMZ&#10;yli2RqlDpPEqQgq9858bIR9Tlc8j4GRs8lS5t/q0EkMdE1mKG6MSxtifSoPbTMgbOQopld3lmdEJ&#10;pVHRexx7/FNW73Hu6oBHvpls3Dk3tSXfsfSc2upxS63u8CBpr+4kxnbe9p0zp2qDxvHUjV5w8rIG&#10;0VcixBvhMWvoFeyPeI2PNoTXoV7ibEH+z1v6hMcIwMrZGrNb8vB7KbzizHy3GI4vw/E4DXs+jI9O&#10;Rjj4fct832KXzTmhZYbYVE5mMeGj2YraU3OPNTNLt8IkrMTdJY9b8Tx2GwVrSqrZLIMw3k7EK3vr&#10;ZAqd6E0NdtfeC+/6Bo8YjR+0nXIxedHnHTZ5WpotI+k6D0EiuGO1Jx6rIfdpv8bS7tk/Z9TTsp3+&#10;BQAA//8DAFBLAwQUAAYACAAAACEA1RzKcd8AAAAIAQAADwAAAGRycy9kb3ducmV2LnhtbEyPQUvD&#10;QBCF74L/YRnBm91YtHZjNkXEIh5KSRXE2zQ7JsHsbNjdtOm/d3vS2xve8N73itVke3EgHzrHGm5n&#10;GQji2pmOGw0f7+ubJYgQkQ32jknDiQKsysuLAnPjjlzRYRcbkUI45KihjXHIpQx1SxbDzA3Eyft2&#10;3mJMp2+k8XhM4baX8yxbSIsdp4YWB3puqf7ZjVbDy9vGr6uNc6/VaZRf6nNbx7nU+vpqenoEEWmK&#10;f89wxk/oUCamvRvZBNFrWKg0JWq4WyoQyVfZwz2I/VkokGUh/w8ofwEAAP//AwBQSwECLQAUAAYA&#10;CAAAACEAtoM4kv4AAADhAQAAEwAAAAAAAAAAAAAAAAAAAAAAW0NvbnRlbnRfVHlwZXNdLnhtbFBL&#10;AQItABQABgAIAAAAIQA4/SH/1gAAAJQBAAALAAAAAAAAAAAAAAAAAC8BAABfcmVscy8ucmVsc1BL&#10;AQItABQABgAIAAAAIQDxzlwukwIAALQFAAAOAAAAAAAAAAAAAAAAAC4CAABkcnMvZTJvRG9jLnht&#10;bFBLAQItABQABgAIAAAAIQDVHMpx3wAAAAgBAAAPAAAAAAAAAAAAAAAAAO0EAABkcnMvZG93bnJl&#10;di54bWxQSwUGAAAAAAQABADzAAAA+QUAAAAA&#10;" fillcolor="white [3201]" strokeweight=".25pt">
                <v:textbox>
                  <w:txbxContent>
                    <w:p w14:paraId="12B3935A" w14:textId="2700A5F2" w:rsidR="00713851" w:rsidRDefault="00713851"/>
                  </w:txbxContent>
                </v:textbox>
              </v:shape>
            </w:pict>
          </mc:Fallback>
        </mc:AlternateContent>
      </w:r>
      <w:r w:rsidR="00720CF4" w:rsidRPr="00713851">
        <w:rPr>
          <w:b/>
        </w:rPr>
        <w:t>Requester</w:t>
      </w:r>
      <w:r w:rsidR="00B20BA6">
        <w:rPr>
          <w:b/>
        </w:rPr>
        <w:t>’</w:t>
      </w:r>
      <w:r w:rsidR="00720CF4" w:rsidRPr="00713851">
        <w:rPr>
          <w:b/>
        </w:rPr>
        <w:t>s Details</w:t>
      </w:r>
    </w:p>
    <w:p w14:paraId="3B933F62" w14:textId="77777777" w:rsidR="00713851" w:rsidRDefault="00713851" w:rsidP="001A4231">
      <w:r>
        <w:rPr>
          <w:b/>
          <w:noProof/>
          <w:lang w:eastAsia="en-GB"/>
        </w:rPr>
        <mc:AlternateContent>
          <mc:Choice Requires="wps">
            <w:drawing>
              <wp:anchor distT="0" distB="0" distL="114300" distR="114300" simplePos="0" relativeHeight="251707392" behindDoc="0" locked="0" layoutInCell="1" allowOverlap="1" wp14:anchorId="0A49784D" wp14:editId="3F98E1C6">
                <wp:simplePos x="0" y="0"/>
                <wp:positionH relativeFrom="column">
                  <wp:posOffset>438150</wp:posOffset>
                </wp:positionH>
                <wp:positionV relativeFrom="paragraph">
                  <wp:posOffset>260350</wp:posOffset>
                </wp:positionV>
                <wp:extent cx="532447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5324475" cy="266700"/>
                        </a:xfrm>
                        <a:prstGeom prst="rect">
                          <a:avLst/>
                        </a:prstGeom>
                        <a:solidFill>
                          <a:sysClr val="window" lastClr="FFFFFF"/>
                        </a:solidFill>
                        <a:ln w="3175">
                          <a:solidFill>
                            <a:prstClr val="black"/>
                          </a:solidFill>
                        </a:ln>
                        <a:effectLst/>
                      </wps:spPr>
                      <wps:txbx>
                        <w:txbxContent>
                          <w:p w14:paraId="49E55A7F" w14:textId="5EEB0A08"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784D" id="Text Box 31" o:spid="_x0000_s1027" type="#_x0000_t202" style="position:absolute;left:0;text-align:left;margin-left:34.5pt;margin-top:20.5pt;width:419.2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pMXAIAAMkEAAAOAAAAZHJzL2Uyb0RvYy54bWysVNtuGjEQfa/Uf7D8XhYIlxRliSgRVSWU&#10;RCJVno3XG1b1elzbsEu/vsfmEpr0qSoPxnPxmZkzM3tz29aa7ZTzFZmc9zpdzpSRVFTmJeffnxaf&#10;rjnzQZhCaDIq53vl+e3044ebxk5UnzakC+UYQIyfNDbnmxDsJMu83Kha+A5ZZWAsydUiQHQvWeFE&#10;A/RaZ/1ud5Q15ArrSCrvob07GPk04ZelkuGhLL0KTOccuYV0unSu45lNb8TkxQm7qeQxDfEPWdSi&#10;Mgh6hroTQbCtq95B1ZV05KkMHUl1RmVZSZVqQDW97ptqVhthVaoF5Hh7psn/P1h5v3t0rCpyftXj&#10;zIgaPXpSbWBfqGVQgZ/G+gncVhaOoYUefT7pPZSx7LZ0dfxHQQx2ML0/sxvRJJTDq/5gMB5yJmHr&#10;j0bjbqI/e31tnQ9fFdUsXnLu0L1EqtgtfUAmcD25xGCedFUsKq2TsPdz7dhOoNGYj4IazrTwAcqc&#10;L9IvJg2IP55pw5pYO/J6BxljnTHXWsgf7xGAp018qdKwHfOMlB2oibfQrttE8Zm2NRV7sOnoMI/e&#10;ykWFYEvk+ygcBhAEYqnCA45SEzKk442zDblff9NHf8wFrJw1GOic+59b4RRo+GYwMZ97g0HcgCQM&#10;huM+BHdpWV9azLaeE6jEUCC7dI3+QZ+upaP6Gbs3i1FhEkYids7D6ToPhzXD7ko1myUnzLwVYWlW&#10;VkboyFsk+al9Fs4eux4wL/d0Gn0xedP8g298aWi2DVRWaTIizwdW0eMoYF9St4+7HRfyUk5er1+g&#10;6W8AAAD//wMAUEsDBBQABgAIAAAAIQC/k16m4gAAAAgBAAAPAAAAZHJzL2Rvd25yZXYueG1sTI9B&#10;T8JAEIXvJv6HzZh4k11Aoa2dEmJCTDwYQIjhtrRj27Q723QXKP5615OeXiZv8t730sVgWnGm3tWW&#10;EcYjBYI4t0XNJcLuY/UQgXBec6Fby4RwJQeL7PYm1UlhL7yh89aXIoSwSzRC5X2XSOnyiox2I9sR&#10;B+/L9kb7cPalLHp9CeGmlROlZtLomkNDpTt6qShvtieDsJ4e1HL/He821/fVWzOh10MTfSLe3w3L&#10;ZxCeBv/3DL/4AR2ywHS0Jy6caBFmcZjiER7HQYMfq/kTiCNCNFUgs1T+H5D9AAAA//8DAFBLAQIt&#10;ABQABgAIAAAAIQC2gziS/gAAAOEBAAATAAAAAAAAAAAAAAAAAAAAAABbQ29udGVudF9UeXBlc10u&#10;eG1sUEsBAi0AFAAGAAgAAAAhADj9If/WAAAAlAEAAAsAAAAAAAAAAAAAAAAALwEAAF9yZWxzLy5y&#10;ZWxzUEsBAi0AFAAGAAgAAAAhADRWikxcAgAAyQQAAA4AAAAAAAAAAAAAAAAALgIAAGRycy9lMm9E&#10;b2MueG1sUEsBAi0AFAAGAAgAAAAhAL+TXqbiAAAACAEAAA8AAAAAAAAAAAAAAAAAtgQAAGRycy9k&#10;b3ducmV2LnhtbFBLBQYAAAAABAAEAPMAAADFBQAAAAA=&#10;" fillcolor="window" strokeweight=".25pt">
                <v:textbox>
                  <w:txbxContent>
                    <w:p w14:paraId="49E55A7F" w14:textId="5EEB0A08" w:rsidR="00713851" w:rsidRDefault="00713851" w:rsidP="00713851"/>
                  </w:txbxContent>
                </v:textbox>
              </v:shape>
            </w:pict>
          </mc:Fallback>
        </mc:AlternateContent>
      </w:r>
      <w:r w:rsidR="001A4231">
        <w:t>Name:</w:t>
      </w:r>
      <w:r>
        <w:t xml:space="preserve"> </w:t>
      </w:r>
    </w:p>
    <w:p w14:paraId="1AF3682C" w14:textId="77777777" w:rsidR="001A4231" w:rsidRDefault="001A4231" w:rsidP="001A4231">
      <w:r>
        <w:t>Email:</w:t>
      </w:r>
      <w:r w:rsidRPr="001A4231">
        <w:rPr>
          <w:noProof/>
          <w:lang w:eastAsia="en-GB"/>
        </w:rPr>
        <w:t xml:space="preserve"> </w:t>
      </w:r>
    </w:p>
    <w:p w14:paraId="06F02419" w14:textId="77777777" w:rsidR="001A4231" w:rsidRDefault="00713851" w:rsidP="001A4231">
      <w:r>
        <w:rPr>
          <w:b/>
          <w:noProof/>
          <w:lang w:eastAsia="en-GB"/>
        </w:rPr>
        <mc:AlternateContent>
          <mc:Choice Requires="wps">
            <w:drawing>
              <wp:anchor distT="0" distB="0" distL="114300" distR="114300" simplePos="0" relativeHeight="251709440" behindDoc="0" locked="0" layoutInCell="1" allowOverlap="1" wp14:anchorId="671A492C" wp14:editId="76761637">
                <wp:simplePos x="0" y="0"/>
                <wp:positionH relativeFrom="column">
                  <wp:posOffset>438150</wp:posOffset>
                </wp:positionH>
                <wp:positionV relativeFrom="paragraph">
                  <wp:posOffset>12065</wp:posOffset>
                </wp:positionV>
                <wp:extent cx="5324475" cy="26670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5324475" cy="266700"/>
                        </a:xfrm>
                        <a:prstGeom prst="rect">
                          <a:avLst/>
                        </a:prstGeom>
                        <a:solidFill>
                          <a:sysClr val="window" lastClr="FFFFFF"/>
                        </a:solidFill>
                        <a:ln w="3175">
                          <a:solidFill>
                            <a:prstClr val="black"/>
                          </a:solidFill>
                        </a:ln>
                        <a:effectLst/>
                      </wps:spPr>
                      <wps:txbx>
                        <w:txbxContent>
                          <w:p w14:paraId="2F84B190" w14:textId="79ECBBEE"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A492C" id="Text Box 32" o:spid="_x0000_s1028" type="#_x0000_t202" style="position:absolute;left:0;text-align:left;margin-left:34.5pt;margin-top:.95pt;width:419.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FrXQIAAMkEAAAOAAAAZHJzL2Uyb0RvYy54bWysVNtuGjEQfa/Uf7D8XhYIlxRliSgRVSWU&#10;RCJVno3XG1b1elzbsEu/vsfmEpr0qSoPxnPxmZkzM3tz29aa7ZTzFZmc9zpdzpSRVFTmJeffnxaf&#10;rjnzQZhCaDIq53vl+e3044ebxk5UnzakC+UYQIyfNDbnmxDsJMu83Kha+A5ZZWAsydUiQHQvWeFE&#10;A/RaZ/1ud5Q15ArrSCrvob07GPk04ZelkuGhLL0KTOccuYV0unSu45lNb8TkxQm7qeQxDfEPWdSi&#10;Mgh6hroTQbCtq95B1ZV05KkMHUl1RmVZSZVqQDW97ptqVhthVaoF5Hh7psn/P1h5v3t0rCpyftXn&#10;zIgaPXpSbWBfqGVQgZ/G+gncVhaOoYUefT7pPZSx7LZ0dfxHQQx2ML0/sxvRJJTDq/5gMB5yJmHr&#10;j0bjbqI/e31tnQ9fFdUsXnLu0L1EqtgtfUAmcD25xGCedFUsKq2TsPdz7dhOoNGYj4IazrTwAcqc&#10;L9IvJg2IP55pwxrU3kNe7yBjrDPmWgv54z0C8LSJL1UatmOekbIDNfEW2nWbKD7TuaZiDzYdHebR&#10;W7moEGyJfB+FwwCCQCxVeMBRakKGdLxxtiH362/66I+5gJWzBgOdc/9zK5wCDd8MJuZzbzCIG5CE&#10;wXDch+AuLetLi9nWcwKVPayvleka/YM+XUtH9TN2bxajwiSMROych9N1Hg5rht2VajZLTph5K8LS&#10;rKyM0JG3SPJT+yycPXY9YF7u6TT6YvKm+Qff+NLQbBuorNJkRJ4PrKLHUcC+pG4fdzsu5KWcvF6/&#10;QNPfAAAA//8DAFBLAwQUAAYACAAAACEA+JG53OEAAAAHAQAADwAAAGRycy9kb3ducmV2LnhtbEyP&#10;QU/CQBCF7yb+h82YeJNdQZDWbgkxISYeiCDGcFu6Y9u0O9t0Fyj+eseTHue9l/e+yRaDa8UJ+1B7&#10;0nA/UiCQCm9rKjXs3ld3cxAhGrKm9YQaLhhgkV9fZSa1/kwbPG1jKbiEQmo0VDF2qZShqNCZMPId&#10;Entfvncm8tmX0vbmzOWulWOlZtKZmnihMh0+V1g026PT8DbZq+XHd7LbXNar12aML/tm/qn17c2w&#10;fAIRcYh/YfjFZ3TImengj2SDaDXMEn4lsp6AYDtRj1MQBw0PkwRknsn//PkPAAAA//8DAFBLAQIt&#10;ABQABgAIAAAAIQC2gziS/gAAAOEBAAATAAAAAAAAAAAAAAAAAAAAAABbQ29udGVudF9UeXBlc10u&#10;eG1sUEsBAi0AFAAGAAgAAAAhADj9If/WAAAAlAEAAAsAAAAAAAAAAAAAAAAALwEAAF9yZWxzLy5y&#10;ZWxzUEsBAi0AFAAGAAgAAAAhAINuoWtdAgAAyQQAAA4AAAAAAAAAAAAAAAAALgIAAGRycy9lMm9E&#10;b2MueG1sUEsBAi0AFAAGAAgAAAAhAPiRudzhAAAABwEAAA8AAAAAAAAAAAAAAAAAtwQAAGRycy9k&#10;b3ducmV2LnhtbFBLBQYAAAAABAAEAPMAAADFBQAAAAA=&#10;" fillcolor="window" strokeweight=".25pt">
                <v:textbox>
                  <w:txbxContent>
                    <w:p w14:paraId="2F84B190" w14:textId="79ECBBEE" w:rsidR="00713851" w:rsidRDefault="00713851" w:rsidP="00713851"/>
                  </w:txbxContent>
                </v:textbox>
              </v:shape>
            </w:pict>
          </mc:Fallback>
        </mc:AlternateContent>
      </w:r>
      <w:r w:rsidR="001A4231">
        <w:t>Phone:</w:t>
      </w:r>
      <w:r w:rsidR="001A4231" w:rsidRPr="001A4231">
        <w:rPr>
          <w:noProof/>
          <w:lang w:eastAsia="en-GB"/>
        </w:rPr>
        <w:t xml:space="preserve"> </w:t>
      </w:r>
    </w:p>
    <w:p w14:paraId="45A58AD4" w14:textId="77777777" w:rsidR="001A4231" w:rsidRPr="00713851" w:rsidRDefault="00713851" w:rsidP="001A4231">
      <w:pPr>
        <w:pStyle w:val="Heading1"/>
        <w:rPr>
          <w:b/>
        </w:rPr>
      </w:pPr>
      <w:r>
        <w:rPr>
          <w:b/>
          <w:noProof/>
          <w:lang w:eastAsia="en-GB"/>
        </w:rPr>
        <mc:AlternateContent>
          <mc:Choice Requires="wps">
            <w:drawing>
              <wp:anchor distT="0" distB="0" distL="114300" distR="114300" simplePos="0" relativeHeight="251711488" behindDoc="0" locked="0" layoutInCell="1" allowOverlap="1" wp14:anchorId="2B3F3823" wp14:editId="33596FCE">
                <wp:simplePos x="0" y="0"/>
                <wp:positionH relativeFrom="column">
                  <wp:posOffset>914400</wp:posOffset>
                </wp:positionH>
                <wp:positionV relativeFrom="paragraph">
                  <wp:posOffset>313055</wp:posOffset>
                </wp:positionV>
                <wp:extent cx="4848225" cy="2667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4848225" cy="266700"/>
                        </a:xfrm>
                        <a:prstGeom prst="rect">
                          <a:avLst/>
                        </a:prstGeom>
                        <a:solidFill>
                          <a:sysClr val="window" lastClr="FFFFFF"/>
                        </a:solidFill>
                        <a:ln w="3175">
                          <a:solidFill>
                            <a:prstClr val="black"/>
                          </a:solidFill>
                        </a:ln>
                        <a:effectLst/>
                      </wps:spPr>
                      <wps:txbx>
                        <w:txbxContent>
                          <w:p w14:paraId="661B2BFA" w14:textId="09F2904D"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3823" id="Text Box 33" o:spid="_x0000_s1029" type="#_x0000_t202" style="position:absolute;margin-left:1in;margin-top:24.65pt;width:381.7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a2XwIAAMkEAAAOAAAAZHJzL2Uyb0RvYy54bWysVE1vGjEQvVfqf7B8bxYIIQRliWgiqkoo&#10;iQRVzsbrDat6Pa5t2KW/vs9eIF89VeVgPB9+M/NmZq9v2lqznXK+IpPz/lmPM2UkFZV5zvmP1fzL&#10;mDMfhCmEJqNyvlee30w/f7pu7EQNaEO6UI4BxPhJY3O+CcFOsszLjaqFPyOrDIwluVoEiO45K5xo&#10;gF7rbNDrjbKGXGEdSeU9tHedkU8TflkqGR7K0qvAdM6RW0inS+c6ntn0WkyenbCbSh7SEP+QRS0q&#10;g6AnqDsRBNu66gNUXUlHnspwJqnOqCwrqVINqKbfe1fNciOsSrWAHG9PNPn/Byvvd4+OVUXOz885&#10;M6JGj1aqDewrtQwq8NNYP4Hb0sIxtNCjz0e9hzKW3Zaujv8oiMEOpvcndiOahHI4Ho4HgwvOJGyD&#10;0eiyl+jPXl5b58M3RTWLl5w7dC+RKnYLH5AJXI8uMZgnXRXzSusk7P2tdmwn0GjMR0ENZ1r4AGXO&#10;5+kXkwbEm2fasAa19y8vUqQ3thjrhLnWQv78iAA8bWJ8lYbtkGekrKMm3kK7bjuKj7StqdiDTUfd&#10;PHor5xWCLZDvo3AYQBCIpQoPOEpNyJAON8425H7/TR/9MRewctZgoHPuf22FU6Dhu8HEXPWHw7gB&#10;SRheXA4guNeW9WuL2da3BCr7WF8r0zX6B328lo7qJ+zeLEaFSRiJ2DkPx+tt6NYMuyvVbJacMPNW&#10;hIVZWhmhI2+R5FX7JJw9dD1gXu7pOPpi8q75nW98aWi2DVRWaTIizx2r6HEUsC+p24fdjgv5Wk5e&#10;L1+g6R8AAAD//wMAUEsDBBQABgAIAAAAIQAqlgqZ4gAAAAkBAAAPAAAAZHJzL2Rvd25yZXYueG1s&#10;TI9BS8NAEIXvgv9hGcGb3bSJ2sRsShGK4EHaWpHettkxCcnOhuy2Tf31jie9zWMe730vX4y2Eycc&#10;fONIwXQSgUAqnWmoUrB7X93NQfigyejOESq4oIdFcX2V68y4M23wtA2V4BDymVZQh9BnUvqyRqv9&#10;xPVI/Ptyg9WB5VBJM+gzh9tOzqLoQVrdEDfUusfnGst2e7QK1vE+Wn58p7vN5W312s7wZd/OP5W6&#10;vRmXTyACjuHPDL/4jA4FMx3ckYwXHesk4S1BQZLGINiQRo/3IA58TGOQRS7/Lyh+AAAA//8DAFBL&#10;AQItABQABgAIAAAAIQC2gziS/gAAAOEBAAATAAAAAAAAAAAAAAAAAAAAAABbQ29udGVudF9UeXBl&#10;c10ueG1sUEsBAi0AFAAGAAgAAAAhADj9If/WAAAAlAEAAAsAAAAAAAAAAAAAAAAALwEAAF9yZWxz&#10;Ly5yZWxzUEsBAi0AFAAGAAgAAAAhAF47RrZfAgAAyQQAAA4AAAAAAAAAAAAAAAAALgIAAGRycy9l&#10;Mm9Eb2MueG1sUEsBAi0AFAAGAAgAAAAhACqWCpniAAAACQEAAA8AAAAAAAAAAAAAAAAAuQQAAGRy&#10;cy9kb3ducmV2LnhtbFBLBQYAAAAABAAEAPMAAADIBQAAAAA=&#10;" fillcolor="window" strokeweight=".25pt">
                <v:textbox>
                  <w:txbxContent>
                    <w:p w14:paraId="661B2BFA" w14:textId="09F2904D" w:rsidR="00713851" w:rsidRDefault="00713851" w:rsidP="00713851"/>
                  </w:txbxContent>
                </v:textbox>
              </v:shape>
            </w:pict>
          </mc:Fallback>
        </mc:AlternateContent>
      </w:r>
      <w:r w:rsidR="001A4231" w:rsidRPr="00713851">
        <w:rPr>
          <w:b/>
        </w:rPr>
        <w:t>Society Details</w:t>
      </w:r>
    </w:p>
    <w:p w14:paraId="7ACBC63F" w14:textId="77777777" w:rsidR="00720CF4" w:rsidRDefault="00713851" w:rsidP="00720CF4">
      <w:r>
        <w:rPr>
          <w:b/>
          <w:noProof/>
          <w:lang w:eastAsia="en-GB"/>
        </w:rPr>
        <mc:AlternateContent>
          <mc:Choice Requires="wps">
            <w:drawing>
              <wp:anchor distT="0" distB="0" distL="114300" distR="114300" simplePos="0" relativeHeight="251713536" behindDoc="0" locked="0" layoutInCell="1" allowOverlap="1" wp14:anchorId="09230A8E" wp14:editId="20589F76">
                <wp:simplePos x="0" y="0"/>
                <wp:positionH relativeFrom="column">
                  <wp:posOffset>771525</wp:posOffset>
                </wp:positionH>
                <wp:positionV relativeFrom="paragraph">
                  <wp:posOffset>294640</wp:posOffset>
                </wp:positionV>
                <wp:extent cx="4991100" cy="2667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4991100" cy="266700"/>
                        </a:xfrm>
                        <a:prstGeom prst="rect">
                          <a:avLst/>
                        </a:prstGeom>
                        <a:solidFill>
                          <a:sysClr val="window" lastClr="FFFFFF"/>
                        </a:solidFill>
                        <a:ln w="3175">
                          <a:solidFill>
                            <a:prstClr val="black"/>
                          </a:solidFill>
                        </a:ln>
                        <a:effectLst/>
                      </wps:spPr>
                      <wps:txbx>
                        <w:txbxContent>
                          <w:p w14:paraId="4879FD5A" w14:textId="399690BF"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0A8E" id="Text Box 34" o:spid="_x0000_s1030" type="#_x0000_t202" style="position:absolute;left:0;text-align:left;margin-left:60.75pt;margin-top:23.2pt;width:393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TTWgIAAMkEAAAOAAAAZHJzL2Uyb0RvYy54bWysVF1v2jAUfZ+0/2D5fQ1htF0RoWKtmCZV&#10;baUy9dk4DkRzfD3bkLBfv2MHKG33NI0Hc798P47PzeS6azTbKudrMgXPzwacKSOprM2q4D8W809f&#10;OPNBmFJoMqrgO+X59fTjh0lrx2pIa9KlcgxJjB+3tuDrEOw4y7xcq0b4M7LKwFmRa0SA6lZZ6USL&#10;7I3OhoPBRdaSK60jqbyH9bZ38mnKX1VKhoeq8iowXXD0FtLp0rmMZzadiPHKCbuu5b4N8Q9dNKI2&#10;KHpMdSuCYBtXv0vV1NKRpyqcSWoyqqpaqjQDpskHb6Z5Wgur0iwAx9sjTP7/pZX320fH6rLgn0ec&#10;GdHgjRaqC+wrdQwm4NNaP0bYk0Vg6GDHOx/sHsY4dle5Jv5jIAY/kN4d0Y3ZJIyjq6s8H8Al4Rte&#10;XFxCRvrs5bZ1PnxT1LAoFNzh9RKoYnvnQx96CInFPOm6nNdaJ2Xnb7RjW4GHBj9KajnTwgcYCz5P&#10;v321V9e0YS1mzy/PU6VXvljrmHOphfz5PgO61ybWV4ls+z4jZD00UQrdsksQH+FcUrkDmo56Pnor&#10;5zWK3aHfR+FAQKCEpQoPOCpN6JD2Emdrcr//Zo/x4AW8nLUgdMH9r41wCjB8N2DMVT4axQ1Iyuj8&#10;cgjFnXqWpx6zaW4IUOZYXyuTGOODPoiVo+YZuzeLVeESRqJ2wcNBvAn9mmF3pZrNUhA4b0W4M09W&#10;xtQRtwjyonsWzu5fPYAv93Sgvhi/efw+Nt40NNsEqurEjIhzjyoYFRXsS+LWfrfjQp7qKerlCzT9&#10;AwAA//8DAFBLAwQUAAYACAAAACEAvZFnGeEAAAAJAQAADwAAAGRycy9kb3ducmV2LnhtbEyPwUrD&#10;QBCG74LvsIzgzW4aY01jNqUIRfAgba1Ib9vsmIRkZ0N226Y+veNJj//Mxz/f5IvRduKEg28cKZhO&#10;IhBIpTMNVQp276u7FIQPmozuHKGCC3pYFNdXuc6MO9MGT9tQCS4hn2kFdQh9JqUva7TaT1yPxLsv&#10;N1gdOA6VNIM+c7ntZBxFM2l1Q3yh1j0+11i226NVsL7fR8uP7/luc3lbvbYxvuzb9FOp25tx+QQi&#10;4Bj+YPjVZ3Uo2OngjmS86DjH0wdGFSSzBAQD8+iRBwcFaZqALHL5/4PiBwAA//8DAFBLAQItABQA&#10;BgAIAAAAIQC2gziS/gAAAOEBAAATAAAAAAAAAAAAAAAAAAAAAABbQ29udGVudF9UeXBlc10ueG1s&#10;UEsBAi0AFAAGAAgAAAAhADj9If/WAAAAlAEAAAsAAAAAAAAAAAAAAAAALwEAAF9yZWxzLy5yZWxz&#10;UEsBAi0AFAAGAAgAAAAhAIw/RNNaAgAAyQQAAA4AAAAAAAAAAAAAAAAALgIAAGRycy9lMm9Eb2Mu&#10;eG1sUEsBAi0AFAAGAAgAAAAhAL2RZxnhAAAACQEAAA8AAAAAAAAAAAAAAAAAtAQAAGRycy9kb3du&#10;cmV2LnhtbFBLBQYAAAAABAAEAPMAAADCBQAAAAA=&#10;" fillcolor="window" strokeweight=".25pt">
                <v:textbox>
                  <w:txbxContent>
                    <w:p w14:paraId="4879FD5A" w14:textId="399690BF" w:rsidR="00713851" w:rsidRDefault="00713851" w:rsidP="00713851"/>
                  </w:txbxContent>
                </v:textbox>
              </v:shape>
            </w:pict>
          </mc:Fallback>
        </mc:AlternateContent>
      </w:r>
      <w:r w:rsidR="00FC6121">
        <w:t>Name of</w:t>
      </w:r>
      <w:r w:rsidR="001A4231">
        <w:t xml:space="preserve"> Society: </w:t>
      </w:r>
    </w:p>
    <w:p w14:paraId="768159EA" w14:textId="77777777" w:rsidR="001A4231" w:rsidRDefault="001A4231" w:rsidP="00720CF4">
      <w:r>
        <w:t>Email address:</w:t>
      </w:r>
      <w:r w:rsidR="00713851" w:rsidRPr="00713851">
        <w:rPr>
          <w:b/>
          <w:noProof/>
          <w:lang w:eastAsia="en-GB"/>
        </w:rPr>
        <w:t xml:space="preserve"> </w:t>
      </w:r>
    </w:p>
    <w:p w14:paraId="5B637019" w14:textId="77777777" w:rsidR="001A4231" w:rsidRPr="00713851" w:rsidRDefault="00573FFC" w:rsidP="001A4231">
      <w:pPr>
        <w:pStyle w:val="Heading1"/>
        <w:rPr>
          <w:b/>
        </w:rPr>
      </w:pPr>
      <w:r w:rsidRPr="00713851">
        <w:rPr>
          <w:b/>
        </w:rPr>
        <w:t>External Guest or</w:t>
      </w:r>
      <w:r w:rsidR="001A4231" w:rsidRPr="00713851">
        <w:rPr>
          <w:b/>
        </w:rPr>
        <w:t xml:space="preserve"> Speaker Details</w:t>
      </w:r>
    </w:p>
    <w:p w14:paraId="10D0664C" w14:textId="065ADC5B" w:rsidR="001A4231" w:rsidRDefault="00713851" w:rsidP="001A4231">
      <w:r>
        <w:rPr>
          <w:b/>
          <w:noProof/>
          <w:lang w:eastAsia="en-GB"/>
        </w:rPr>
        <mc:AlternateContent>
          <mc:Choice Requires="wps">
            <w:drawing>
              <wp:anchor distT="0" distB="0" distL="114300" distR="114300" simplePos="0" relativeHeight="251717632" behindDoc="0" locked="0" layoutInCell="1" allowOverlap="1" wp14:anchorId="02EA3C5A" wp14:editId="6F19EAEF">
                <wp:simplePos x="0" y="0"/>
                <wp:positionH relativeFrom="column">
                  <wp:posOffset>600075</wp:posOffset>
                </wp:positionH>
                <wp:positionV relativeFrom="paragraph">
                  <wp:posOffset>271780</wp:posOffset>
                </wp:positionV>
                <wp:extent cx="5162550" cy="2667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162550" cy="2667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92DF6" w14:textId="51C2C46D"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A3C5A" id="Text Box 36" o:spid="_x0000_s1031" type="#_x0000_t202" style="position:absolute;left:0;text-align:left;margin-left:47.25pt;margin-top:21.4pt;width:406.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0v3lwIAALsFAAAOAAAAZHJzL2Uyb0RvYy54bWysVFFPGzEMfp+0/xDlfVzb0bJVXFEHYpqE&#10;AA0mntNcQk/k4ixJ2+t+PV9ybWkZL0x7uXPsz479xfbpWdsYtlQ+1GRL3j/qcaaspKq2jyX/dX/5&#10;6QtnIQpbCUNWlXytAj+bfPxwunJjNaA5mUp5hiA2jFeu5PMY3bgogpyrRoQjcsrCqMk3IuLoH4vK&#10;ixWiN6YY9HqjYkW+cp6kCgHai87IJzm+1krGG62DisyUHLnF/PX5O0vfYnIqxo9euHktN2mIf8ii&#10;EbXFpbtQFyIKtvD1X6GaWnoKpOORpKYgrWupcg2opt97Vc3dXDiVawE5we1oCv8vrLxe3npWVyX/&#10;POLMigZvdK/ayL5Ry6ACPysXxoDdOQBjCz3eeasPUKayW+2b9EdBDHYwvd6xm6JJKIf90WA4hEnC&#10;NhiNTnqZ/uLF2/kQvytqWBJK7vF6mVSxvAoRmQC6haTLApm6uqyNyYfUMerceLYUeGsTc47wOEAZ&#10;y1YotX8yzIEPbCn0zn9mhHxKVR5GwMnYdJ3KvbVJKzHUMZGluDYqYYz9qTS4zYS8kaOQUtldnhmd&#10;UBoVvcdxg3/J6j3OXR3wyDeTjTvnprbkO5YOqa2ettTqDg+S9upOYmxnbW6q4bZRZlSt0T+eugkM&#10;Tl7W4PtKhHgrPEYOfYE1Em/w0YbwSLSROJuT//OWPuExCbBytsIIlzz8XgivODM/LGbka//4OM18&#10;PhwPTwY4+H3LbN9iF805oXP6WFhOZjHho9mK2lPzgG0zTbfCJKzE3SWPW/E8dosF20qq6TSDMOVO&#10;xCt752QKnVhOfXbfPgjvNn0eMSHXtB12MX7V7h02eVqaLiLpOs9C4rljdcM/NkRu1802Syto/5xR&#10;Lzt38gwAAP//AwBQSwMEFAAGAAgAAAAhAI66yNbeAAAACAEAAA8AAABkcnMvZG93bnJldi54bWxM&#10;j0FLxDAQhe+C/yGM4M1NLVXb2uki4iIeFukqiLdsE9tiMylJutv9944nPc57jzffq9aLHcXB+DA4&#10;QrheJSAMtU4P1CG8v22uchAhKtJqdGQQTibAuj4/q1Sp3ZEac9jFTnAJhVIh9DFOpZSh7Y1VYeUm&#10;Q+x9OW9V5NN3Unt15HI7yjRJbqVVA/GHXk3msTft9262CE8vW79pts49N6dZfhYfr21MJeLlxfJw&#10;DyKaJf6F4Ref0aFmpr2bSQcxIhTZDScRspQXsF8kdyzsEfIsB1lX8v+A+gcAAP//AwBQSwECLQAU&#10;AAYACAAAACEAtoM4kv4AAADhAQAAEwAAAAAAAAAAAAAAAAAAAAAAW0NvbnRlbnRfVHlwZXNdLnht&#10;bFBLAQItABQABgAIAAAAIQA4/SH/1gAAAJQBAAALAAAAAAAAAAAAAAAAAC8BAABfcmVscy8ucmVs&#10;c1BLAQItABQABgAIAAAAIQCZK0v3lwIAALsFAAAOAAAAAAAAAAAAAAAAAC4CAABkcnMvZTJvRG9j&#10;LnhtbFBLAQItABQABgAIAAAAIQCOusjW3gAAAAgBAAAPAAAAAAAAAAAAAAAAAPEEAABkcnMvZG93&#10;bnJldi54bWxQSwUGAAAAAAQABADzAAAA/AUAAAAA&#10;" fillcolor="white [3201]" strokeweight=".25pt">
                <v:textbox>
                  <w:txbxContent>
                    <w:p w14:paraId="18492DF6" w14:textId="51C2C46D" w:rsidR="00713851" w:rsidRDefault="00713851" w:rsidP="00713851"/>
                  </w:txbxContent>
                </v:textbox>
              </v:shape>
            </w:pict>
          </mc:Fallback>
        </mc:AlternateContent>
      </w:r>
      <w:r w:rsidR="001A4231">
        <w:t xml:space="preserve">Title: Mr </w:t>
      </w:r>
      <w:r w:rsidR="00F5679A">
        <w:fldChar w:fldCharType="begin">
          <w:ffData>
            <w:name w:val="Text6"/>
            <w:enabled/>
            <w:calcOnExit w:val="0"/>
            <w:textInput/>
          </w:ffData>
        </w:fldChar>
      </w:r>
      <w:r w:rsidR="00F5679A">
        <w:instrText xml:space="preserve"> FORMTEXT </w:instrText>
      </w:r>
      <w:r w:rsidR="00F5679A">
        <w:fldChar w:fldCharType="separate"/>
      </w:r>
      <w:r w:rsidR="00F5679A">
        <w:rPr>
          <w:noProof/>
        </w:rPr>
        <w:t> </w:t>
      </w:r>
      <w:r w:rsidR="00F5679A">
        <w:rPr>
          <w:noProof/>
        </w:rPr>
        <w:t> </w:t>
      </w:r>
      <w:r w:rsidR="00F5679A">
        <w:rPr>
          <w:noProof/>
        </w:rPr>
        <w:t> </w:t>
      </w:r>
      <w:r w:rsidR="00F5679A">
        <w:rPr>
          <w:noProof/>
        </w:rPr>
        <w:t> </w:t>
      </w:r>
      <w:r w:rsidR="00F5679A">
        <w:rPr>
          <w:noProof/>
        </w:rPr>
        <w:t> </w:t>
      </w:r>
      <w:r w:rsidR="00F5679A">
        <w:fldChar w:fldCharType="end"/>
      </w:r>
      <w:r w:rsidR="00F5679A">
        <w:t xml:space="preserve"> </w:t>
      </w:r>
      <w:r w:rsidR="001A4231">
        <w:t xml:space="preserve"> </w:t>
      </w:r>
      <w:r w:rsidR="00B94F63">
        <w:t xml:space="preserve"> </w:t>
      </w:r>
      <w:r w:rsidR="001A4231">
        <w:t>Mrs</w:t>
      </w:r>
      <w:r w:rsidR="00634C78">
        <w:t xml:space="preserve"> </w:t>
      </w:r>
      <w:r w:rsidR="00634C78">
        <w:fldChar w:fldCharType="begin">
          <w:ffData>
            <w:name w:val="Text6"/>
            <w:enabled/>
            <w:calcOnExit w:val="0"/>
            <w:textInput/>
          </w:ffData>
        </w:fldChar>
      </w:r>
      <w:r w:rsidR="00634C78">
        <w:instrText xml:space="preserve"> FORMTEXT </w:instrText>
      </w:r>
      <w:r w:rsidR="00634C78">
        <w:fldChar w:fldCharType="separate"/>
      </w:r>
      <w:r w:rsidR="00634C78">
        <w:rPr>
          <w:noProof/>
        </w:rPr>
        <w:t> </w:t>
      </w:r>
      <w:r w:rsidR="00634C78">
        <w:rPr>
          <w:noProof/>
        </w:rPr>
        <w:t> </w:t>
      </w:r>
      <w:r w:rsidR="00634C78">
        <w:rPr>
          <w:noProof/>
        </w:rPr>
        <w:t> </w:t>
      </w:r>
      <w:r w:rsidR="00634C78">
        <w:rPr>
          <w:noProof/>
        </w:rPr>
        <w:t> </w:t>
      </w:r>
      <w:r w:rsidR="00634C78">
        <w:rPr>
          <w:noProof/>
        </w:rPr>
        <w:t> </w:t>
      </w:r>
      <w:r w:rsidR="00634C78">
        <w:fldChar w:fldCharType="end"/>
      </w:r>
      <w:r w:rsidR="001A4231">
        <w:t xml:space="preserve">  Ms </w:t>
      </w:r>
      <w:r w:rsidR="00634C78">
        <w:fldChar w:fldCharType="begin">
          <w:ffData>
            <w:name w:val="Text6"/>
            <w:enabled/>
            <w:calcOnExit w:val="0"/>
            <w:textInput/>
          </w:ffData>
        </w:fldChar>
      </w:r>
      <w:r w:rsidR="00634C78">
        <w:instrText xml:space="preserve"> FORMTEXT </w:instrText>
      </w:r>
      <w:r w:rsidR="00634C78">
        <w:fldChar w:fldCharType="separate"/>
      </w:r>
      <w:r w:rsidR="00634C78">
        <w:rPr>
          <w:noProof/>
        </w:rPr>
        <w:t> </w:t>
      </w:r>
      <w:r w:rsidR="00634C78">
        <w:rPr>
          <w:noProof/>
        </w:rPr>
        <w:t> </w:t>
      </w:r>
      <w:r w:rsidR="00634C78">
        <w:rPr>
          <w:noProof/>
        </w:rPr>
        <w:t> </w:t>
      </w:r>
      <w:r w:rsidR="00634C78">
        <w:rPr>
          <w:noProof/>
        </w:rPr>
        <w:t> </w:t>
      </w:r>
      <w:r w:rsidR="00634C78">
        <w:rPr>
          <w:noProof/>
        </w:rPr>
        <w:t> </w:t>
      </w:r>
      <w:r w:rsidR="00634C78">
        <w:fldChar w:fldCharType="end"/>
      </w:r>
      <w:r w:rsidR="001A4231">
        <w:t xml:space="preserve"> Miss </w:t>
      </w:r>
      <w:r w:rsidR="00634C78">
        <w:fldChar w:fldCharType="begin">
          <w:ffData>
            <w:name w:val="Text6"/>
            <w:enabled/>
            <w:calcOnExit w:val="0"/>
            <w:textInput/>
          </w:ffData>
        </w:fldChar>
      </w:r>
      <w:r w:rsidR="00634C78">
        <w:instrText xml:space="preserve"> FORMTEXT </w:instrText>
      </w:r>
      <w:r w:rsidR="00634C78">
        <w:fldChar w:fldCharType="separate"/>
      </w:r>
      <w:r w:rsidR="00634C78">
        <w:rPr>
          <w:noProof/>
        </w:rPr>
        <w:t> </w:t>
      </w:r>
      <w:r w:rsidR="00634C78">
        <w:rPr>
          <w:noProof/>
        </w:rPr>
        <w:t> </w:t>
      </w:r>
      <w:r w:rsidR="00634C78">
        <w:rPr>
          <w:noProof/>
        </w:rPr>
        <w:t> </w:t>
      </w:r>
      <w:r w:rsidR="00634C78">
        <w:rPr>
          <w:noProof/>
        </w:rPr>
        <w:t> </w:t>
      </w:r>
      <w:r w:rsidR="00634C78">
        <w:rPr>
          <w:noProof/>
        </w:rPr>
        <w:t> </w:t>
      </w:r>
      <w:r w:rsidR="00634C78">
        <w:fldChar w:fldCharType="end"/>
      </w:r>
      <w:r w:rsidR="001A4231">
        <w:t xml:space="preserve"> Dr </w:t>
      </w:r>
      <w:r w:rsidR="00634C78">
        <w:fldChar w:fldCharType="begin">
          <w:ffData>
            <w:name w:val="Text6"/>
            <w:enabled/>
            <w:calcOnExit w:val="0"/>
            <w:textInput/>
          </w:ffData>
        </w:fldChar>
      </w:r>
      <w:r w:rsidR="00634C78">
        <w:instrText xml:space="preserve"> FORMTEXT </w:instrText>
      </w:r>
      <w:r w:rsidR="00634C78">
        <w:fldChar w:fldCharType="separate"/>
      </w:r>
      <w:r w:rsidR="00634C78">
        <w:rPr>
          <w:noProof/>
        </w:rPr>
        <w:t> </w:t>
      </w:r>
      <w:r w:rsidR="00634C78">
        <w:rPr>
          <w:noProof/>
        </w:rPr>
        <w:t> </w:t>
      </w:r>
      <w:r w:rsidR="00634C78">
        <w:rPr>
          <w:noProof/>
        </w:rPr>
        <w:t> </w:t>
      </w:r>
      <w:r w:rsidR="00634C78">
        <w:rPr>
          <w:noProof/>
        </w:rPr>
        <w:t> </w:t>
      </w:r>
      <w:r w:rsidR="00634C78">
        <w:rPr>
          <w:noProof/>
        </w:rPr>
        <w:t> </w:t>
      </w:r>
      <w:r w:rsidR="00634C78">
        <w:fldChar w:fldCharType="end"/>
      </w:r>
      <w:r w:rsidR="001A4231">
        <w:t xml:space="preserve"> Prof </w:t>
      </w:r>
      <w:r w:rsidR="00634C78">
        <w:fldChar w:fldCharType="begin">
          <w:ffData>
            <w:name w:val="Text6"/>
            <w:enabled/>
            <w:calcOnExit w:val="0"/>
            <w:textInput/>
          </w:ffData>
        </w:fldChar>
      </w:r>
      <w:r w:rsidR="00634C78">
        <w:instrText xml:space="preserve"> FORMTEXT </w:instrText>
      </w:r>
      <w:r w:rsidR="00634C78">
        <w:fldChar w:fldCharType="separate"/>
      </w:r>
      <w:r w:rsidR="00634C78">
        <w:rPr>
          <w:noProof/>
        </w:rPr>
        <w:t> </w:t>
      </w:r>
      <w:r w:rsidR="00634C78">
        <w:rPr>
          <w:noProof/>
        </w:rPr>
        <w:t> </w:t>
      </w:r>
      <w:r w:rsidR="00634C78">
        <w:rPr>
          <w:noProof/>
        </w:rPr>
        <w:t> </w:t>
      </w:r>
      <w:r w:rsidR="00634C78">
        <w:rPr>
          <w:noProof/>
        </w:rPr>
        <w:t> </w:t>
      </w:r>
      <w:r w:rsidR="00634C78">
        <w:rPr>
          <w:noProof/>
        </w:rPr>
        <w:t> </w:t>
      </w:r>
      <w:r w:rsidR="00634C78">
        <w:fldChar w:fldCharType="end"/>
      </w:r>
      <w:r w:rsidR="001A4231">
        <w:t xml:space="preserve"> Other (please name)</w:t>
      </w:r>
      <w:r w:rsidRPr="00713851">
        <w:rPr>
          <w:b/>
          <w:noProof/>
          <w:lang w:eastAsia="en-GB"/>
        </w:rPr>
        <w:t xml:space="preserve"> </w:t>
      </w:r>
      <w:r w:rsidR="00634C78">
        <w:fldChar w:fldCharType="begin">
          <w:ffData>
            <w:name w:val="Text6"/>
            <w:enabled/>
            <w:calcOnExit w:val="0"/>
            <w:textInput/>
          </w:ffData>
        </w:fldChar>
      </w:r>
      <w:r w:rsidR="00634C78">
        <w:instrText xml:space="preserve"> FORMTEXT </w:instrText>
      </w:r>
      <w:r w:rsidR="00634C78">
        <w:fldChar w:fldCharType="separate"/>
      </w:r>
      <w:r w:rsidR="00634C78">
        <w:rPr>
          <w:noProof/>
        </w:rPr>
        <w:t> </w:t>
      </w:r>
      <w:r w:rsidR="00634C78">
        <w:rPr>
          <w:noProof/>
        </w:rPr>
        <w:t> </w:t>
      </w:r>
      <w:r w:rsidR="00634C78">
        <w:rPr>
          <w:noProof/>
        </w:rPr>
        <w:t> </w:t>
      </w:r>
      <w:r w:rsidR="00634C78">
        <w:rPr>
          <w:noProof/>
        </w:rPr>
        <w:t> </w:t>
      </w:r>
      <w:r w:rsidR="00634C78">
        <w:rPr>
          <w:noProof/>
        </w:rPr>
        <w:t> </w:t>
      </w:r>
      <w:r w:rsidR="00634C78">
        <w:fldChar w:fldCharType="end"/>
      </w:r>
    </w:p>
    <w:p w14:paraId="25F124B6" w14:textId="77777777" w:rsidR="001A4231" w:rsidRDefault="00713851" w:rsidP="00713851">
      <w:pPr>
        <w:tabs>
          <w:tab w:val="left" w:pos="1380"/>
        </w:tabs>
      </w:pPr>
      <w:r>
        <w:rPr>
          <w:b/>
          <w:noProof/>
          <w:lang w:eastAsia="en-GB"/>
        </w:rPr>
        <mc:AlternateContent>
          <mc:Choice Requires="wps">
            <w:drawing>
              <wp:anchor distT="0" distB="0" distL="114300" distR="114300" simplePos="0" relativeHeight="251719680" behindDoc="0" locked="0" layoutInCell="1" allowOverlap="1" wp14:anchorId="5056D367" wp14:editId="2DF8FBA6">
                <wp:simplePos x="0" y="0"/>
                <wp:positionH relativeFrom="column">
                  <wp:posOffset>600075</wp:posOffset>
                </wp:positionH>
                <wp:positionV relativeFrom="paragraph">
                  <wp:posOffset>279400</wp:posOffset>
                </wp:positionV>
                <wp:extent cx="5162550" cy="266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5162550" cy="2667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C97FD" w14:textId="37F657AC" w:rsidR="00713851" w:rsidRDefault="00C62B9A" w:rsidP="00713851">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D367" id="Text Box 37" o:spid="_x0000_s1032" type="#_x0000_t202" style="position:absolute;left:0;text-align:left;margin-left:47.25pt;margin-top:22pt;width:406.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1mAIAALsFAAAOAAAAZHJzL2Uyb0RvYy54bWysVFFvGjEMfp+0/xDlfT1gBTbUo2KtOk2q&#10;1mrt1OeQS8qpuThLAhz79fuSAwpdXzrt5c6xPzv2F9tn521j2Er5UJMtef+kx5mykqraPpb85/3V&#10;h0+chShsJQxZVfKNCvx8+v7d2dpN1IAWZCrlGYLYMFm7ki9idJOiCHKhGhFOyCkLoybfiIijfywq&#10;L9aI3phi0OuNijX5ynmSKgRoLzsjn+b4WisZb7QOKjJTcuQW89fn7zx9i+mZmDx64Ra13KYh/iGL&#10;RtQWl+5DXYoo2NLXf4VqaukpkI4nkpqCtK6lyjWgmn7vRTV3C+FUrgXkBLenKfy/sPL76tazuir5&#10;xzFnVjR4o3vVRvaFWgYV+Fm7MAHszgEYW+jxzjt9gDKV3WrfpD8KYrCD6c2e3RRNQjnsjwbDIUwS&#10;tsFoNO5l+otnb+dD/KqoYUkoucfrZVLF6jpEZALoDpIuC2Tq6qo2Jh9Sx6gL49lK4K1NzDnC4whl&#10;LFuj1P54mAMf2VLovf/cCPmUqjyOgJOx6TqVe2ubVmKoYyJLcWNUwhj7Q2lwmwl5JUchpbL7PDM6&#10;oTQqeovjFv+c1VucuzrgkW8mG/fOTW3JdywdU1s97ajVHR4kHdSdxNjO29xUo12jzKnaoH88dRMY&#10;nLyqwfe1CPFWeIwc+gJrJN7gow3hkWgrcbYg//s1fcJjEmDlbI0RLnn4tRRecWa+WczI5/7paZr5&#10;fDgdjgc4+EPL/NBil80FoXP6WFhOZjHho9mJ2lPzgG0zS7fCJKzE3SWPO/EidosF20qq2SyDMOVO&#10;xGt752QKnVhOfXbfPgjvtn0eMSHfaTfsYvKi3Tts8rQ0W0bSdZ6FxHPH6pZ/bIjcrtttllbQ4Tmj&#10;nnfu9A8AAAD//wMAUEsDBBQABgAIAAAAIQBpHsXR3wAAAAgBAAAPAAAAZHJzL2Rvd25yZXYueG1s&#10;TI9BS8NAEIXvgv9hGcGb3bXE2sRMiohFPJSSKpTettkxCWZ3Q3bTpv/e8aTHee/x5nv5arKdONEQ&#10;Wu8Q7mcKBLnKm9bVCJ8f67sliBC1M7rzjhAuFGBVXF/lOjP+7Eo67WItuMSFTCM0MfaZlKFqyOow&#10;8z059r78YHXkc6ilGfSZy20n50otpNWt4w+N7umloep7N1qE1/fNsC433r+Vl1Ee0v22inOJeHsz&#10;PT+BiDTFvzD84jM6FMx09KMzQXQIafLASYQk4Unsp+qRhSPCcqFAFrn8P6D4AQAA//8DAFBLAQIt&#10;ABQABgAIAAAAIQC2gziS/gAAAOEBAAATAAAAAAAAAAAAAAAAAAAAAABbQ29udGVudF9UeXBlc10u&#10;eG1sUEsBAi0AFAAGAAgAAAAhADj9If/WAAAAlAEAAAsAAAAAAAAAAAAAAAAALwEAAF9yZWxzLy5y&#10;ZWxzUEsBAi0AFAAGAAgAAAAhAIr38fWYAgAAuwUAAA4AAAAAAAAAAAAAAAAALgIAAGRycy9lMm9E&#10;b2MueG1sUEsBAi0AFAAGAAgAAAAhAGkexdHfAAAACAEAAA8AAAAAAAAAAAAAAAAA8gQAAGRycy9k&#10;b3ducmV2LnhtbFBLBQYAAAAABAAEAPMAAAD+BQAAAAA=&#10;" fillcolor="white [3201]" strokeweight=".25pt">
                <v:textbox>
                  <w:txbxContent>
                    <w:p w14:paraId="01FC97FD" w14:textId="37F657AC" w:rsidR="00713851" w:rsidRDefault="00C62B9A" w:rsidP="00713851">
                      <w:r>
                        <w:tab/>
                      </w:r>
                    </w:p>
                  </w:txbxContent>
                </v:textbox>
              </v:shape>
            </w:pict>
          </mc:Fallback>
        </mc:AlternateContent>
      </w:r>
      <w:r w:rsidR="001A4231">
        <w:t>First Name:</w:t>
      </w:r>
      <w:r w:rsidR="001A4231" w:rsidRPr="001A4231">
        <w:rPr>
          <w:noProof/>
          <w:lang w:eastAsia="en-GB"/>
        </w:rPr>
        <w:t xml:space="preserve"> </w:t>
      </w:r>
      <w:r>
        <w:rPr>
          <w:noProof/>
          <w:lang w:eastAsia="en-GB"/>
        </w:rPr>
        <w:tab/>
      </w:r>
    </w:p>
    <w:p w14:paraId="2F1A2F50" w14:textId="77777777" w:rsidR="001A4231" w:rsidRDefault="00713851" w:rsidP="001A4231">
      <w:r>
        <w:rPr>
          <w:b/>
          <w:noProof/>
          <w:lang w:eastAsia="en-GB"/>
        </w:rPr>
        <mc:AlternateContent>
          <mc:Choice Requires="wps">
            <w:drawing>
              <wp:anchor distT="0" distB="0" distL="114300" distR="114300" simplePos="0" relativeHeight="251721728" behindDoc="0" locked="0" layoutInCell="1" allowOverlap="1" wp14:anchorId="43DAD1FE" wp14:editId="294B0279">
                <wp:simplePos x="0" y="0"/>
                <wp:positionH relativeFrom="column">
                  <wp:posOffset>600075</wp:posOffset>
                </wp:positionH>
                <wp:positionV relativeFrom="paragraph">
                  <wp:posOffset>297815</wp:posOffset>
                </wp:positionV>
                <wp:extent cx="5162550" cy="266700"/>
                <wp:effectExtent l="0" t="0" r="19050" b="12700"/>
                <wp:wrapNone/>
                <wp:docPr id="38" name="Text Box 38"/>
                <wp:cNvGraphicFramePr/>
                <a:graphic xmlns:a="http://schemas.openxmlformats.org/drawingml/2006/main">
                  <a:graphicData uri="http://schemas.microsoft.com/office/word/2010/wordprocessingShape">
                    <wps:wsp>
                      <wps:cNvSpPr txBox="1"/>
                      <wps:spPr>
                        <a:xfrm>
                          <a:off x="0" y="0"/>
                          <a:ext cx="5162550" cy="2667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FA85D" w14:textId="008E45AB"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D1FE" id="Text Box 38" o:spid="_x0000_s1033" type="#_x0000_t202" style="position:absolute;left:0;text-align:left;margin-left:47.25pt;margin-top:23.45pt;width:406.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LUlwIAALsFAAAOAAAAZHJzL2Uyb0RvYy54bWysVFFvGjEMfp+0/xDlfT1gBTbUo2KtOk2q&#10;1mrt1OeQS8qpuThLAhz79fuSAwpdXzrt5c6xPzv2F9tn521j2Er5UJMtef+kx5mykqraPpb85/3V&#10;h0+chShsJQxZVfKNCvx8+v7d2dpN1IAWZCrlGYLYMFm7ki9idJOiCHKhGhFOyCkLoybfiIijfywq&#10;L9aI3phi0OuNijX5ynmSKgRoLzsjn+b4WisZb7QOKjJTcuQW89fn7zx9i+mZmDx64Ra13KYh/iGL&#10;RtQWl+5DXYoo2NLXf4VqaukpkI4nkpqCtK6lyjWgmn7vRTV3C+FUrgXkBLenKfy/sPL76tazuir5&#10;R7yUFQ3e6F61kX2hlkEFftYuTAC7cwDGFnq8804foExlt9o36Y+CGOxgerNnN0WTUA77o8FwCJOE&#10;bTAajXuZ/uLZ2/kQvypqWBJK7vF6mVSxug4RmQC6g6TLApm6uqqNyYfUMerCeLYSeGsTc47wOEIZ&#10;y9YotT8e5sBHthR67z83Qj6lKo8j4GRsuk7l3tqmlRjqmMhS3BiVMMb+UBrcZkJeyVFIqew+z4xO&#10;KI2K3uK4xT9n9Rbnrg545JvJxr1zU1vyHUvH1FZPO2p1hwdJB3UnMbbzNjfVeNcoc6o26B9P3QQG&#10;J69q8H0tQrwVHiOHvsAaiTf4aEN4JNpKnC3I/35Nn/CYBFg5W2OESx5+LYVXnJlvFjPyuX96mmY+&#10;H06H4wEO/tAyP7TYZXNB6Jw+FpaTWUz4aHai9tQ8YNvM0q0wCStxd8njTryI3WLBtpJqNssgTLkT&#10;8dreOZlCJ5ZTn923D8K7bZ9HTMh32g27mLxo9w6bPC3NlpF0nWch8dyxuuUfGyK363abpRV0eM6o&#10;5507/QMAAP//AwBQSwMEFAAGAAgAAAAhABeFPynfAAAACAEAAA8AAABkcnMvZG93bnJldi54bWxM&#10;j0FLw0AQhe+C/2EZwZvdWGrNxkyKiEU8lJIqlN622TEJZndDdtOm/97xpMc37/HeN/lqsp040RBa&#10;7xDuZwkIcpU3rasRPj/WdymIELUzuvOOEC4UYFVcX+U6M/7sSjrtYi24xIVMIzQx9pmUoWrI6jDz&#10;PTn2vvxgdWQ51NIM+szltpPzJFlKq1vHC43u6aWh6ns3WoTX982wLjfev5WXUR7UflvFuUS8vZme&#10;n0BEmuJfGH7xGR0KZjr60ZkgOgS1eOAkwmKpQLCvkkc+HBHSVIEscvn/geIHAAD//wMAUEsBAi0A&#10;FAAGAAgAAAAhALaDOJL+AAAA4QEAABMAAAAAAAAAAAAAAAAAAAAAAFtDb250ZW50X1R5cGVzXS54&#10;bWxQSwECLQAUAAYACAAAACEAOP0h/9YAAACUAQAACwAAAAAAAAAAAAAAAAAvAQAAX3JlbHMvLnJl&#10;bHNQSwECLQAUAAYACAAAACEAERqS1JcCAAC7BQAADgAAAAAAAAAAAAAAAAAuAgAAZHJzL2Uyb0Rv&#10;Yy54bWxQSwECLQAUAAYACAAAACEAF4U/Kd8AAAAIAQAADwAAAAAAAAAAAAAAAADxBAAAZHJzL2Rv&#10;d25yZXYueG1sUEsFBgAAAAAEAAQA8wAAAP0FAAAAAA==&#10;" fillcolor="white [3201]" strokeweight=".25pt">
                <v:textbox>
                  <w:txbxContent>
                    <w:p w14:paraId="359FA85D" w14:textId="008E45AB" w:rsidR="00713851" w:rsidRDefault="00713851" w:rsidP="00713851"/>
                  </w:txbxContent>
                </v:textbox>
              </v:shape>
            </w:pict>
          </mc:Fallback>
        </mc:AlternateContent>
      </w:r>
      <w:r w:rsidR="001A4231">
        <w:t>Last Name:</w:t>
      </w:r>
    </w:p>
    <w:p w14:paraId="1A95D7B2" w14:textId="77777777" w:rsidR="001A4231" w:rsidRDefault="001A4231" w:rsidP="001A4231">
      <w:r>
        <w:t>Email:</w:t>
      </w:r>
      <w:r w:rsidRPr="001A4231">
        <w:rPr>
          <w:noProof/>
          <w:lang w:eastAsia="en-GB"/>
        </w:rPr>
        <w:t xml:space="preserve"> </w:t>
      </w:r>
    </w:p>
    <w:p w14:paraId="01809405" w14:textId="77777777" w:rsidR="001A4231" w:rsidRDefault="00713851" w:rsidP="001A4231">
      <w:pPr>
        <w:rPr>
          <w:noProof/>
          <w:lang w:eastAsia="en-GB"/>
        </w:rPr>
      </w:pPr>
      <w:r>
        <w:rPr>
          <w:b/>
          <w:noProof/>
          <w:lang w:eastAsia="en-GB"/>
        </w:rPr>
        <mc:AlternateContent>
          <mc:Choice Requires="wps">
            <w:drawing>
              <wp:anchor distT="0" distB="0" distL="114300" distR="114300" simplePos="0" relativeHeight="251723776" behindDoc="0" locked="0" layoutInCell="1" allowOverlap="1" wp14:anchorId="4B731BB6" wp14:editId="4F14C1A5">
                <wp:simplePos x="0" y="0"/>
                <wp:positionH relativeFrom="column">
                  <wp:posOffset>600075</wp:posOffset>
                </wp:positionH>
                <wp:positionV relativeFrom="paragraph">
                  <wp:posOffset>10795</wp:posOffset>
                </wp:positionV>
                <wp:extent cx="2619375" cy="266700"/>
                <wp:effectExtent l="0" t="0" r="9525" b="12700"/>
                <wp:wrapNone/>
                <wp:docPr id="39" name="Text Box 39"/>
                <wp:cNvGraphicFramePr/>
                <a:graphic xmlns:a="http://schemas.openxmlformats.org/drawingml/2006/main">
                  <a:graphicData uri="http://schemas.microsoft.com/office/word/2010/wordprocessingShape">
                    <wps:wsp>
                      <wps:cNvSpPr txBox="1"/>
                      <wps:spPr>
                        <a:xfrm>
                          <a:off x="0" y="0"/>
                          <a:ext cx="2619375" cy="2667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CBCA54" w14:textId="6D135EFA"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31BB6" id="Text Box 39" o:spid="_x0000_s1034" type="#_x0000_t202" style="position:absolute;left:0;text-align:left;margin-left:47.25pt;margin-top:.85pt;width:206.2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m8lwIAALsFAAAOAAAAZHJzL2Uyb0RvYy54bWysVE1PGzEQvVfqf7B8L5sECBCxQSmIqhIC&#10;VKg4O16brPB6XNtJNv31PHuTED4uVL3sjmfejGeeZ+b0rG0MWygfarIl7+/1OFNWUlXbx5L/vr/8&#10;dsxZiMJWwpBVJV+pwM/GX7+cLt1IDWhGplKeIYgNo6Ur+SxGNyqKIGeqEWGPnLIwavKNiDj6x6Ly&#10;YonojSkGvd6wWJKvnCepQoD2ojPycY6vtZLxRuugIjMlR24xf33+TtO3GJ+K0aMXblbLdRriH7Jo&#10;RG1x6TbUhYiCzX39LlRTS0+BdNyT1BSkdS1VrgHV9HtvqrmbCadyLSAnuC1N4f+FldeLW8/qquT7&#10;J5xZ0eCN7lUb2XdqGVTgZ+nCCLA7B2Bsocc7b/QBylR2q32T/iiIwQ6mV1t2UzQJ5WDYP9k/OuRM&#10;wjYYDo96mf7ixdv5EH8oalgSSu7xeplUsbgKEZkAuoGkywKZurqsjcmH1DHq3Hi2EHhrE3OO8HiF&#10;MpYtUWofabyLkEJv/adGyKdU5esIOBmbPFXurXVaiaGOiSzFlVEJY+wvpcFtJuSDHIWUym7zzOiE&#10;0qjoM45r/EtWn3Hu6oBHvpls3Do3tSXfsfSa2uppQ63u8CBpp+4kxnba5qY63jTKlKoV+sdTN4HB&#10;ycsafF+JEG+Fx8ihZbBG4g0+2hAeidYSZzPyfz/SJzwmAVbOlhjhkoc/c+EVZ+anxYyc9A8O0szn&#10;w8Hh0QAHv2uZ7lrsvDkndE4fC8vJLCZ8NBtRe2oesG0m6VaYhJW4u+RxI57HbrFgW0k1mWQQptyJ&#10;eGXvnEyhE8upz+7bB+Hdus8jJuSaNsMuRm/avcMmT0uTeSRd51lIPHesrvnHhsjtut5maQXtnjPq&#10;ZeeOnwEAAP//AwBQSwMEFAAGAAgAAAAhACBiizjfAAAABwEAAA8AAABkcnMvZG93bnJldi54bWxM&#10;j8FOwzAQRO9I/IO1SNyoQ2kbmsapEKJCHKoqBQn15sZLEhGvI9tp079nOcFxdkYzb/P1aDtxQh9a&#10;RwruJwkIpMqZlmoFH++bu0cQIWoyunOECi4YYF1cX+U6M+5MJZ72sRZcQiHTCpoY+0zKUDVodZi4&#10;Hom9L+etjix9LY3XZy63nZwmyUJa3RIvNLrH5war7/1gFby8bf2m3Dr3Wl4GeVh+7qo4lUrd3oxP&#10;KxARx/gXhl98RoeCmY5uIBNEp2A5m3OS7ykItudJyq8dFcweUpBFLv/zFz8AAAD//wMAUEsBAi0A&#10;FAAGAAgAAAAhALaDOJL+AAAA4QEAABMAAAAAAAAAAAAAAAAAAAAAAFtDb250ZW50X1R5cGVzXS54&#10;bWxQSwECLQAUAAYACAAAACEAOP0h/9YAAACUAQAACwAAAAAAAAAAAAAAAAAvAQAAX3JlbHMvLnJl&#10;bHNQSwECLQAUAAYACAAAACEAhkPZvJcCAAC7BQAADgAAAAAAAAAAAAAAAAAuAgAAZHJzL2Uyb0Rv&#10;Yy54bWxQSwECLQAUAAYACAAAACEAIGKLON8AAAAHAQAADwAAAAAAAAAAAAAAAADxBAAAZHJzL2Rv&#10;d25yZXYueG1sUEsFBgAAAAAEAAQA8wAAAP0FAAAAAA==&#10;" fillcolor="white [3201]" strokeweight=".25pt">
                <v:textbox>
                  <w:txbxContent>
                    <w:p w14:paraId="3ACBCA54" w14:textId="6D135EFA" w:rsidR="00713851" w:rsidRDefault="00713851" w:rsidP="00713851"/>
                  </w:txbxContent>
                </v:textbox>
              </v:shape>
            </w:pict>
          </mc:Fallback>
        </mc:AlternateContent>
      </w:r>
      <w:r w:rsidR="001A4231">
        <w:t>Phone:</w:t>
      </w:r>
      <w:r w:rsidR="001A4231" w:rsidRPr="001A4231">
        <w:rPr>
          <w:noProof/>
          <w:lang w:eastAsia="en-GB"/>
        </w:rPr>
        <w:t xml:space="preserve"> </w:t>
      </w:r>
    </w:p>
    <w:p w14:paraId="3CBB3AD0" w14:textId="77777777" w:rsidR="001A4231" w:rsidRPr="001A4231" w:rsidRDefault="00713851" w:rsidP="001A4231">
      <w:r>
        <w:rPr>
          <w:b/>
          <w:noProof/>
          <w:lang w:eastAsia="en-GB"/>
        </w:rPr>
        <mc:AlternateContent>
          <mc:Choice Requires="wps">
            <w:drawing>
              <wp:anchor distT="0" distB="0" distL="114300" distR="114300" simplePos="0" relativeHeight="251725824" behindDoc="0" locked="0" layoutInCell="1" allowOverlap="1" wp14:anchorId="48D693E3" wp14:editId="6CA08533">
                <wp:simplePos x="0" y="0"/>
                <wp:positionH relativeFrom="column">
                  <wp:posOffset>857250</wp:posOffset>
                </wp:positionH>
                <wp:positionV relativeFrom="paragraph">
                  <wp:posOffset>115570</wp:posOffset>
                </wp:positionV>
                <wp:extent cx="4962525" cy="266700"/>
                <wp:effectExtent l="0" t="0" r="15875" b="12700"/>
                <wp:wrapNone/>
                <wp:docPr id="40" name="Text Box 40"/>
                <wp:cNvGraphicFramePr/>
                <a:graphic xmlns:a="http://schemas.openxmlformats.org/drawingml/2006/main">
                  <a:graphicData uri="http://schemas.microsoft.com/office/word/2010/wordprocessingShape">
                    <wps:wsp>
                      <wps:cNvSpPr txBox="1"/>
                      <wps:spPr>
                        <a:xfrm>
                          <a:off x="0" y="0"/>
                          <a:ext cx="4962525" cy="2667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C5612" w14:textId="1B2F7CF5"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93E3" id="Text Box 40" o:spid="_x0000_s1035" type="#_x0000_t202" style="position:absolute;left:0;text-align:left;margin-left:67.5pt;margin-top:9.1pt;width:390.7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NTmAIAALsFAAAOAAAAZHJzL2Uyb0RvYy54bWysVFFPGzEMfp+0/xDlfVzbtWWtuKIOxDQJ&#10;ARpMPKe5hEYkcZakvet+/ZzcXWkZL0x7uXPsz479xfbZeWM02QofFNiSDk8GlAjLoVL2qaQ/H64+&#10;faEkRGYrpsGKku5EoOeLjx/OajcXI1iDroQnGMSGee1Kuo7RzYsi8LUwLJyAExaNErxhEY/+qag8&#10;qzG60cVoMJgWNfjKeeAiBNRetka6yPGlFDzeShlEJLqkmFvMX5+/q/QtFmds/uSZWyvepcH+IQvD&#10;lMVL96EuWWRk49VfoYziHgLIeMLBFCCl4iLXgNUMB6+quV8zJ3ItSE5we5rC/wvLb7Z3nqiqpGOk&#10;xzKDb/Qgmki+QkNQhfzULswRdu8QGBvU4zv3+oDKVHYjvUl/LIigHUPt9uymaByV49l0NBlNKOFo&#10;G02np4Mcvnjxdj7EbwIMSUJJPb5eJpVtr0PETBDaQ9JlAbSqrpTW+ZA6RlxoT7YM31rHnCN6HKG0&#10;JXVJPw9PJznwkS2F3vuvNOPPqcrjCHjSNl0ncm91aSWGWiayFHdaJIy2P4REbjMhb+TIOBd2n2dG&#10;J5TEit7j2OFfsnqPc1sHeuSbwca9s1EWfMvSMbXVc0+tbPFI0kHdSYzNqslNNesbZQXVDvvHQzuB&#10;wfErhXxfsxDvmMeRw5bBNRJv8SM14CNBJ1GyBv/7LX3C4ySglZIaR7ik4deGeUGJ/m5xRmbDcWrq&#10;mA/jyekID/7Qsjq02I25AOycIS4sx7OY8FH3ovRgHnHbLNOtaGKW490ljb14EdvFgtuKi+Uyg3DK&#10;HYvX9t7xFDqxnPrsoXlk3nV9HnFCbqAfdjZ/1e4tNnlaWG4iSJVnIfHcstrxjxsit2u3zdIKOjxn&#10;1MvOXfwBAAD//wMAUEsDBBQABgAIAAAAIQD/A46e4AAAAAkBAAAPAAAAZHJzL2Rvd25yZXYueG1s&#10;TI9BS8NAEIXvgv9hGcGb3TTS0KbZFBGLeCiSKkhv2+yYBLOzYXfTpv/e8VRv85jHe98rNpPtxQl9&#10;6BwpmM8SEEi1Mx01Cj4/tg9LECFqMrp3hAouGGBT3t4UOjfuTBWe9rERHEIh1wraGIdcylC3aHWY&#10;uQGJf9/OWx1Z+kYar88cbnuZJkkmre6IG1o94HOL9c9+tApe3nZ+W+2ce60uozysvt7rmEql7u+m&#10;pzWIiFO8muEPn9GhZKajG8kE0bN+XPCWyMcyBcGG1TxbgDgqyJIUZFnI/wvKXwAAAP//AwBQSwEC&#10;LQAUAAYACAAAACEAtoM4kv4AAADhAQAAEwAAAAAAAAAAAAAAAAAAAAAAW0NvbnRlbnRfVHlwZXNd&#10;LnhtbFBLAQItABQABgAIAAAAIQA4/SH/1gAAAJQBAAALAAAAAAAAAAAAAAAAAC8BAABfcmVscy8u&#10;cmVsc1BLAQItABQABgAIAAAAIQCav8NTmAIAALsFAAAOAAAAAAAAAAAAAAAAAC4CAABkcnMvZTJv&#10;RG9jLnhtbFBLAQItABQABgAIAAAAIQD/A46e4AAAAAkBAAAPAAAAAAAAAAAAAAAAAPIEAABkcnMv&#10;ZG93bnJldi54bWxQSwUGAAAAAAQABADzAAAA/wUAAAAA&#10;" fillcolor="white [3201]" strokeweight=".25pt">
                <v:textbox>
                  <w:txbxContent>
                    <w:p w14:paraId="0EDC5612" w14:textId="1B2F7CF5" w:rsidR="00713851" w:rsidRDefault="00713851" w:rsidP="00713851"/>
                  </w:txbxContent>
                </v:textbox>
              </v:shape>
            </w:pict>
          </mc:Fallback>
        </mc:AlternateContent>
      </w:r>
      <w:r w:rsidR="001A4231">
        <w:rPr>
          <w:noProof/>
          <w:lang w:eastAsia="en-GB"/>
        </w:rPr>
        <w:t xml:space="preserve">Company </w:t>
      </w:r>
      <w:r w:rsidR="00573FFC">
        <w:rPr>
          <w:noProof/>
          <w:lang w:eastAsia="en-GB"/>
        </w:rPr>
        <w:br/>
      </w:r>
      <w:r w:rsidR="001A4231">
        <w:rPr>
          <w:noProof/>
          <w:lang w:eastAsia="en-GB"/>
        </w:rPr>
        <w:t>or</w:t>
      </w:r>
      <w:r w:rsidR="00573FFC">
        <w:rPr>
          <w:noProof/>
          <w:lang w:eastAsia="en-GB"/>
        </w:rPr>
        <w:t xml:space="preserve"> </w:t>
      </w:r>
      <w:r w:rsidR="001A4231">
        <w:rPr>
          <w:noProof/>
          <w:lang w:eastAsia="en-GB"/>
        </w:rPr>
        <w:t xml:space="preserve">Organisation </w:t>
      </w:r>
    </w:p>
    <w:p w14:paraId="75CC23D6" w14:textId="77777777" w:rsidR="0061278E" w:rsidRDefault="0061278E" w:rsidP="0061278E">
      <w:r>
        <w:rPr>
          <w:b/>
          <w:noProof/>
          <w:lang w:eastAsia="en-GB"/>
        </w:rPr>
        <mc:AlternateContent>
          <mc:Choice Requires="wps">
            <w:drawing>
              <wp:anchor distT="0" distB="0" distL="114300" distR="114300" simplePos="0" relativeHeight="251727872" behindDoc="0" locked="0" layoutInCell="1" allowOverlap="1" wp14:anchorId="35CEED22" wp14:editId="3060B8F2">
                <wp:simplePos x="0" y="0"/>
                <wp:positionH relativeFrom="column">
                  <wp:posOffset>-28575</wp:posOffset>
                </wp:positionH>
                <wp:positionV relativeFrom="paragraph">
                  <wp:posOffset>250190</wp:posOffset>
                </wp:positionV>
                <wp:extent cx="5848350" cy="2667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5848350" cy="2667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36CF7" w14:textId="07D983D2"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EED22" id="Text Box 41" o:spid="_x0000_s1036" type="#_x0000_t202" style="position:absolute;left:0;text-align:left;margin-left:-2.25pt;margin-top:19.7pt;width:460.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VlwIAALwFAAAOAAAAZHJzL2Uyb0RvYy54bWysVE1PGzEQvVfqf7B8L5uEBGjEBqUgqkqo&#10;oELF2fHaZIXX49pOsvTX99mbT8qFqpdde+bNeObNx/lF2xi2VD7UZEveP+pxpqykqrZPJf/5cP3p&#10;jLMQha2EIatK/qICv5h8/HC+cmM1oDmZSnkGJzaMV67k8xjduCiCnKtGhCNyykKpyTci4uqfisqL&#10;Fbw3phj0eifFinzlPEkVAqRXnZJPsn+tlYy3WgcVmSk5Yov56/N3lr7F5FyMn7xw81quwxD/EEUj&#10;aotHt66uRBRs4eu/XDW19BRIxyNJTUFa11LlHJBNv/cqm/u5cCrnAnKC29IU/p9b+X1551ldlXzY&#10;58yKBjV6UG1kX6hlEIGflQtjwO4dgLGFHHXeyAOEKe1W+yb9kRCDHky/bNlN3iSEo7Ph2fEIKgnd&#10;4OTktJfpL3bWzof4VVHD0qHkHtXLpIrlTYiIBNANJD0WyNTVdW1MvqSOUZfGs6VArU3MMcLiAGUs&#10;W5X8uH86yo4PdMn11n5mhHxOWR56wM3Y9JzKvbUOKzHUMZFP8cWohDH2h9LgNhPyRoxCSmW3cWZ0&#10;Qmlk9B7DNX4X1XuMuzxgkV8mG7fGTW3JdywdUls9b6jVHR4k7eWdjrGdtbmp+rnESTSj6gUN5Kkb&#10;weDkdQ3Cb0SId8Jj5tAY2CPxFh9tCFWi9YmzOfnfb8kTHqMALWcrzHDJw6+F8Ioz881iSD73h8M0&#10;9PkyHJ0OcPH7mtm+xi6aS0LrYA4QXT4mfDSbo/bUPGLdTNOrUAkr8XbJ4+Z4GbvNgnUl1XSaQRhz&#10;J+KNvXcyuU40p0Z7aB+Fd+tGjxiR77SZdjF+1e8dNllami4i6ToPw47VdQGwInK/rtdZ2kH794za&#10;Ld3JHwAAAP//AwBQSwMEFAAGAAgAAAAhAH0QXBLgAAAACAEAAA8AAABkcnMvZG93bnJldi54bWxM&#10;j0FLw0AQhe+C/2EZwVu7SY2lSTMpIhbxUEqqIL1ts2MSzO6G7KZN/73jSY9v3uO9b/LNZDpxpsG3&#10;ziLE8wgE2crp1tYIH+/b2QqED8pq1TlLCFfysClub3KVaXexJZ0PoRZcYn2mEJoQ+kxKXzVklJ+7&#10;nix7X24wKrAcaqkHdeFy08lFFC2lUa3lhUb19NxQ9X0YDcLL227YljvnXsvrKI/p574KC4l4fzc9&#10;rUEEmsJfGH7xGR0KZjq50WovOoRZ8shJhIc0AcF+Gi/5cEJYxQnIIpf/Hyh+AAAA//8DAFBLAQIt&#10;ABQABgAIAAAAIQC2gziS/gAAAOEBAAATAAAAAAAAAAAAAAAAAAAAAABbQ29udGVudF9UeXBlc10u&#10;eG1sUEsBAi0AFAAGAAgAAAAhADj9If/WAAAAlAEAAAsAAAAAAAAAAAAAAAAALwEAAF9yZWxzLy5y&#10;ZWxzUEsBAi0AFAAGAAgAAAAhADhD/VWXAgAAvAUAAA4AAAAAAAAAAAAAAAAALgIAAGRycy9lMm9E&#10;b2MueG1sUEsBAi0AFAAGAAgAAAAhAH0QXBLgAAAACAEAAA8AAAAAAAAAAAAAAAAA8QQAAGRycy9k&#10;b3ducmV2LnhtbFBLBQYAAAAABAAEAPMAAAD+BQAAAAA=&#10;" fillcolor="white [3201]" strokeweight=".25pt">
                <v:textbox>
                  <w:txbxContent>
                    <w:p w14:paraId="38136CF7" w14:textId="07D983D2" w:rsidR="00713851" w:rsidRDefault="00713851" w:rsidP="00713851"/>
                  </w:txbxContent>
                </v:textbox>
              </v:shape>
            </w:pict>
          </mc:Fallback>
        </mc:AlternateContent>
      </w:r>
      <w:r w:rsidR="00573FFC">
        <w:t>Guest\</w:t>
      </w:r>
      <w:r w:rsidR="001A4231">
        <w:t xml:space="preserve">Speaker </w:t>
      </w:r>
      <w:r>
        <w:t xml:space="preserve">Member </w:t>
      </w:r>
      <w:r w:rsidR="001A4231">
        <w:t>Affiliations (</w:t>
      </w:r>
      <w:r w:rsidR="00547510">
        <w:t xml:space="preserve">e.g. University of East </w:t>
      </w:r>
      <w:r>
        <w:t>London or Volunteer)</w:t>
      </w:r>
    </w:p>
    <w:p w14:paraId="3387D216" w14:textId="77777777" w:rsidR="001A4231" w:rsidRDefault="001A4231" w:rsidP="00720CF4">
      <w:pPr>
        <w:rPr>
          <w:noProof/>
          <w:lang w:eastAsia="en-GB"/>
        </w:rPr>
      </w:pPr>
    </w:p>
    <w:p w14:paraId="7C936DE1" w14:textId="77777777" w:rsidR="00886D90" w:rsidRPr="00182D11" w:rsidRDefault="00886D90" w:rsidP="00345AE1">
      <w:pPr>
        <w:jc w:val="left"/>
        <w:rPr>
          <w:b/>
        </w:rPr>
      </w:pPr>
      <w:r w:rsidRPr="00182D11">
        <w:rPr>
          <w:b/>
        </w:rPr>
        <w:t xml:space="preserve">Please list any known internet sites or accounts held by the External Guest/Speaker (example </w:t>
      </w:r>
      <w:r w:rsidR="00434869" w:rsidRPr="00182D11">
        <w:rPr>
          <w:b/>
        </w:rPr>
        <w:t>Facebook</w:t>
      </w:r>
      <w:r w:rsidRPr="00182D11">
        <w:rPr>
          <w:b/>
        </w:rPr>
        <w:t xml:space="preserve"> twitter accounts, </w:t>
      </w:r>
      <w:r w:rsidR="00434869" w:rsidRPr="00182D11">
        <w:rPr>
          <w:b/>
        </w:rPr>
        <w:t>YouTube</w:t>
      </w:r>
      <w:r w:rsidRPr="00182D11">
        <w:rPr>
          <w:b/>
        </w:rPr>
        <w:t xml:space="preserve">, websites/pages </w:t>
      </w:r>
      <w:r w:rsidR="00434869" w:rsidRPr="00182D11">
        <w:rPr>
          <w:b/>
        </w:rPr>
        <w:t>etc.</w:t>
      </w:r>
      <w:r w:rsidRPr="00182D11">
        <w:rPr>
          <w:b/>
        </w:rPr>
        <w:t>)</w:t>
      </w:r>
    </w:p>
    <w:p w14:paraId="3EEB536A" w14:textId="68E7895A" w:rsidR="00886D90" w:rsidRDefault="00886D90" w:rsidP="00345AE1">
      <w:pPr>
        <w:jc w:val="left"/>
      </w:pPr>
      <w:r>
        <w:t>1.</w:t>
      </w:r>
      <w:r w:rsidR="006F5AEF">
        <w:t xml:space="preserve"> </w:t>
      </w:r>
      <w:r w:rsidR="00E25C2A">
        <w:fldChar w:fldCharType="begin">
          <w:ffData>
            <w:name w:val="Text1"/>
            <w:enabled/>
            <w:calcOnExit w:val="0"/>
            <w:textInput>
              <w:default w:val="INSERT TEXT e.g. links to event where speaker spoke"/>
            </w:textInput>
          </w:ffData>
        </w:fldChar>
      </w:r>
      <w:bookmarkStart w:id="0" w:name="Text1"/>
      <w:r w:rsidR="00E25C2A">
        <w:instrText xml:space="preserve"> FORMTEXT </w:instrText>
      </w:r>
      <w:r w:rsidR="00E25C2A">
        <w:fldChar w:fldCharType="separate"/>
      </w:r>
      <w:r w:rsidR="00E25C2A">
        <w:rPr>
          <w:noProof/>
        </w:rPr>
        <w:t>INSERT TEXT e.g. links to event where speaker spoke</w:t>
      </w:r>
      <w:r w:rsidR="00E25C2A">
        <w:fldChar w:fldCharType="end"/>
      </w:r>
      <w:bookmarkEnd w:id="0"/>
    </w:p>
    <w:p w14:paraId="64EBDAF4" w14:textId="77777777" w:rsidR="00886D90" w:rsidRDefault="00886D90" w:rsidP="00345AE1">
      <w:pPr>
        <w:jc w:val="left"/>
      </w:pPr>
      <w:r>
        <w:t xml:space="preserve">2. </w:t>
      </w:r>
      <w:r w:rsidR="00E25C2A">
        <w:fldChar w:fldCharType="begin">
          <w:ffData>
            <w:name w:val="Text2"/>
            <w:enabled/>
            <w:calcOnExit w:val="0"/>
            <w:textInput>
              <w:default w:val="INSERT TEXT e.g. links to blogs or articles by speaker/guest"/>
            </w:textInput>
          </w:ffData>
        </w:fldChar>
      </w:r>
      <w:bookmarkStart w:id="1" w:name="Text2"/>
      <w:r w:rsidR="00E25C2A">
        <w:instrText xml:space="preserve"> FORMTEXT </w:instrText>
      </w:r>
      <w:r w:rsidR="00E25C2A">
        <w:fldChar w:fldCharType="separate"/>
      </w:r>
      <w:r w:rsidR="00E25C2A">
        <w:rPr>
          <w:noProof/>
        </w:rPr>
        <w:t>INSERT TEXT e.g. links to blogs or articles by speaker/guest</w:t>
      </w:r>
      <w:r w:rsidR="00E25C2A">
        <w:fldChar w:fldCharType="end"/>
      </w:r>
      <w:bookmarkEnd w:id="1"/>
    </w:p>
    <w:p w14:paraId="473BAD7D" w14:textId="77777777" w:rsidR="00886D90" w:rsidRDefault="00886D90" w:rsidP="00345AE1">
      <w:pPr>
        <w:jc w:val="left"/>
      </w:pPr>
      <w:r>
        <w:t>3.</w:t>
      </w:r>
      <w:r w:rsidR="00E25C2A">
        <w:t xml:space="preserve"> </w:t>
      </w:r>
      <w:r w:rsidR="00E25C2A">
        <w:fldChar w:fldCharType="begin">
          <w:ffData>
            <w:name w:val="Text3"/>
            <w:enabled/>
            <w:calcOnExit w:val="0"/>
            <w:textInput>
              <w:default w:val="INSERT TEXT e.g. links to speaking at another university or event"/>
            </w:textInput>
          </w:ffData>
        </w:fldChar>
      </w:r>
      <w:bookmarkStart w:id="2" w:name="Text3"/>
      <w:r w:rsidR="00E25C2A">
        <w:instrText xml:space="preserve"> FORMTEXT </w:instrText>
      </w:r>
      <w:r w:rsidR="00E25C2A">
        <w:fldChar w:fldCharType="separate"/>
      </w:r>
      <w:r w:rsidR="00E25C2A">
        <w:rPr>
          <w:noProof/>
        </w:rPr>
        <w:t>INSERT TEXT e.g. links to speaking at another university or event</w:t>
      </w:r>
      <w:r w:rsidR="00E25C2A">
        <w:fldChar w:fldCharType="end"/>
      </w:r>
      <w:bookmarkEnd w:id="2"/>
    </w:p>
    <w:p w14:paraId="577B6EFF" w14:textId="77777777" w:rsidR="00886D90" w:rsidRDefault="00886D90" w:rsidP="00345AE1">
      <w:pPr>
        <w:jc w:val="left"/>
      </w:pPr>
      <w:r>
        <w:t>4.</w:t>
      </w:r>
      <w:r w:rsidR="00E25C2A">
        <w:t xml:space="preserve"> </w:t>
      </w:r>
      <w:r w:rsidR="00E25C2A">
        <w:fldChar w:fldCharType="begin">
          <w:ffData>
            <w:name w:val="Text4"/>
            <w:enabled/>
            <w:calcOnExit w:val="0"/>
            <w:textInput>
              <w:default w:val="INSERT TEXT e.g. social media page of speaker/guest"/>
            </w:textInput>
          </w:ffData>
        </w:fldChar>
      </w:r>
      <w:bookmarkStart w:id="3" w:name="Text4"/>
      <w:r w:rsidR="00E25C2A">
        <w:instrText xml:space="preserve"> FORMTEXT </w:instrText>
      </w:r>
      <w:r w:rsidR="00E25C2A">
        <w:fldChar w:fldCharType="separate"/>
      </w:r>
      <w:r w:rsidR="00E25C2A">
        <w:rPr>
          <w:noProof/>
        </w:rPr>
        <w:t>INSERT TEXT e.g. social media page of speaker/guest</w:t>
      </w:r>
      <w:r w:rsidR="00E25C2A">
        <w:fldChar w:fldCharType="end"/>
      </w:r>
      <w:bookmarkEnd w:id="3"/>
    </w:p>
    <w:p w14:paraId="355E1DA1" w14:textId="77777777" w:rsidR="00886D90" w:rsidRDefault="00886D90" w:rsidP="00345AE1">
      <w:pPr>
        <w:jc w:val="left"/>
      </w:pPr>
      <w:r>
        <w:t>5.</w:t>
      </w:r>
      <w:r w:rsidR="00E25C2A">
        <w:t xml:space="preserve"> </w:t>
      </w:r>
      <w:r w:rsidR="00E25C2A">
        <w:fldChar w:fldCharType="begin">
          <w:ffData>
            <w:name w:val="Text5"/>
            <w:enabled/>
            <w:calcOnExit w:val="0"/>
            <w:textInput>
              <w:default w:val="INSERT TEXT"/>
            </w:textInput>
          </w:ffData>
        </w:fldChar>
      </w:r>
      <w:bookmarkStart w:id="4" w:name="Text5"/>
      <w:r w:rsidR="00E25C2A">
        <w:instrText xml:space="preserve"> FORMTEXT </w:instrText>
      </w:r>
      <w:r w:rsidR="00E25C2A">
        <w:fldChar w:fldCharType="separate"/>
      </w:r>
      <w:r w:rsidR="00E25C2A">
        <w:rPr>
          <w:noProof/>
        </w:rPr>
        <w:t>INSERT TEXT</w:t>
      </w:r>
      <w:r w:rsidR="00E25C2A">
        <w:fldChar w:fldCharType="end"/>
      </w:r>
      <w:bookmarkEnd w:id="4"/>
    </w:p>
    <w:p w14:paraId="76A38007" w14:textId="77777777" w:rsidR="00573FFC" w:rsidRPr="00182D11" w:rsidRDefault="00573FFC" w:rsidP="00345AE1">
      <w:pPr>
        <w:jc w:val="left"/>
        <w:rPr>
          <w:b/>
        </w:rPr>
      </w:pPr>
      <w:r w:rsidRPr="00182D11">
        <w:rPr>
          <w:b/>
        </w:rPr>
        <w:lastRenderedPageBreak/>
        <w:t>Has this guest or speaker been granted or refused permi</w:t>
      </w:r>
      <w:r w:rsidR="00D960ED">
        <w:rPr>
          <w:b/>
        </w:rPr>
        <w:t>ssion to attend an event at the</w:t>
      </w:r>
      <w:r w:rsidRPr="00182D11">
        <w:rPr>
          <w:b/>
        </w:rPr>
        <w:t xml:space="preserve"> University</w:t>
      </w:r>
      <w:r w:rsidR="00345AE1" w:rsidRPr="00182D11">
        <w:rPr>
          <w:b/>
        </w:rPr>
        <w:t xml:space="preserve"> </w:t>
      </w:r>
      <w:r w:rsidR="00D960ED">
        <w:rPr>
          <w:b/>
        </w:rPr>
        <w:t xml:space="preserve">of East London </w:t>
      </w:r>
      <w:r w:rsidR="00345AE1" w:rsidRPr="00182D11">
        <w:rPr>
          <w:b/>
        </w:rPr>
        <w:t>or another University or Students’ Union before</w:t>
      </w:r>
      <w:r w:rsidRPr="00182D11">
        <w:rPr>
          <w:b/>
        </w:rPr>
        <w:t xml:space="preserve">? </w:t>
      </w:r>
    </w:p>
    <w:p w14:paraId="797384E0" w14:textId="4D6E3183" w:rsidR="008114D8" w:rsidRDefault="008114D8" w:rsidP="00345AE1">
      <w:pPr>
        <w:jc w:val="left"/>
      </w:pPr>
      <w:r>
        <w:t>YES</w:t>
      </w:r>
      <w:r w:rsidR="00BA02BD">
        <w:t xml:space="preserve"> </w:t>
      </w:r>
      <w:r w:rsidR="00F5679A">
        <w:fldChar w:fldCharType="begin">
          <w:ffData>
            <w:name w:val="Text6"/>
            <w:enabled/>
            <w:calcOnExit w:val="0"/>
            <w:textInput/>
          </w:ffData>
        </w:fldChar>
      </w:r>
      <w:r w:rsidR="00F5679A">
        <w:instrText xml:space="preserve"> FORMTEXT </w:instrText>
      </w:r>
      <w:r w:rsidR="00F5679A">
        <w:fldChar w:fldCharType="separate"/>
      </w:r>
      <w:r w:rsidR="00F5679A">
        <w:rPr>
          <w:noProof/>
        </w:rPr>
        <w:t> </w:t>
      </w:r>
      <w:r w:rsidR="00F5679A">
        <w:rPr>
          <w:noProof/>
        </w:rPr>
        <w:t> </w:t>
      </w:r>
      <w:r w:rsidR="00F5679A">
        <w:rPr>
          <w:noProof/>
        </w:rPr>
        <w:t> </w:t>
      </w:r>
      <w:r w:rsidR="00F5679A">
        <w:rPr>
          <w:noProof/>
        </w:rPr>
        <w:t> </w:t>
      </w:r>
      <w:r w:rsidR="00F5679A">
        <w:rPr>
          <w:noProof/>
        </w:rPr>
        <w:t> </w:t>
      </w:r>
      <w:r w:rsidR="00F5679A">
        <w:fldChar w:fldCharType="end"/>
      </w:r>
      <w:r w:rsidR="00F5679A">
        <w:t xml:space="preserve">     </w:t>
      </w:r>
      <w:r>
        <w:t xml:space="preserve">NO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p>
    <w:p w14:paraId="5FBD7AC9" w14:textId="5549CD3F" w:rsidR="00810019" w:rsidRDefault="00D960ED" w:rsidP="00573FFC">
      <w:r>
        <w:t>At UEL</w:t>
      </w:r>
      <w:r w:rsidR="00180F79">
        <w:t>:</w:t>
      </w:r>
      <w:r w:rsidR="00810019">
        <w:t xml:space="preserve"> Granted </w:t>
      </w:r>
      <w:r w:rsidR="00180F79">
        <w:t>P</w:t>
      </w:r>
      <w:r w:rsidR="00810019">
        <w:t xml:space="preserve">ermission </w:t>
      </w:r>
      <w:r w:rsidR="00F5679A">
        <w:fldChar w:fldCharType="begin">
          <w:ffData>
            <w:name w:val="Text6"/>
            <w:enabled/>
            <w:calcOnExit w:val="0"/>
            <w:textInput/>
          </w:ffData>
        </w:fldChar>
      </w:r>
      <w:r w:rsidR="00F5679A">
        <w:instrText xml:space="preserve"> FORMTEXT </w:instrText>
      </w:r>
      <w:r w:rsidR="00F5679A">
        <w:fldChar w:fldCharType="separate"/>
      </w:r>
      <w:r w:rsidR="00F5679A">
        <w:rPr>
          <w:noProof/>
        </w:rPr>
        <w:t> </w:t>
      </w:r>
      <w:r w:rsidR="00F5679A">
        <w:rPr>
          <w:noProof/>
        </w:rPr>
        <w:t> </w:t>
      </w:r>
      <w:r w:rsidR="00F5679A">
        <w:rPr>
          <w:noProof/>
        </w:rPr>
        <w:t> </w:t>
      </w:r>
      <w:r w:rsidR="00F5679A">
        <w:rPr>
          <w:noProof/>
        </w:rPr>
        <w:t> </w:t>
      </w:r>
      <w:r w:rsidR="00F5679A">
        <w:rPr>
          <w:noProof/>
        </w:rPr>
        <w:t> </w:t>
      </w:r>
      <w:r w:rsidR="00F5679A">
        <w:fldChar w:fldCharType="end"/>
      </w:r>
      <w:r w:rsidR="00635B9F">
        <w:t xml:space="preserve">      </w:t>
      </w:r>
      <w:r w:rsidR="00810019">
        <w:t xml:space="preserve"> Refused Permission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r w:rsidR="00810019">
        <w:t xml:space="preserve"> </w:t>
      </w:r>
    </w:p>
    <w:p w14:paraId="031C6324" w14:textId="04B1ACD4" w:rsidR="00810019" w:rsidRDefault="00810019" w:rsidP="00573FFC">
      <w:r>
        <w:t>At another University or Students’ Union</w:t>
      </w:r>
      <w:r w:rsidR="00180F79">
        <w:t>:</w:t>
      </w:r>
      <w:r>
        <w:t xml:space="preserve"> Granted Permission</w:t>
      </w:r>
      <w:r w:rsidR="00F5679A">
        <w:t xml:space="preserve">   </w:t>
      </w:r>
      <w:r w:rsidR="00F5679A">
        <w:fldChar w:fldCharType="begin">
          <w:ffData>
            <w:name w:val="Text6"/>
            <w:enabled/>
            <w:calcOnExit w:val="0"/>
            <w:textInput/>
          </w:ffData>
        </w:fldChar>
      </w:r>
      <w:r w:rsidR="00F5679A">
        <w:instrText xml:space="preserve"> FORMTEXT </w:instrText>
      </w:r>
      <w:r w:rsidR="00F5679A">
        <w:fldChar w:fldCharType="separate"/>
      </w:r>
      <w:r w:rsidR="00F5679A">
        <w:rPr>
          <w:noProof/>
        </w:rPr>
        <w:t> </w:t>
      </w:r>
      <w:r w:rsidR="00F5679A">
        <w:rPr>
          <w:noProof/>
        </w:rPr>
        <w:t> </w:t>
      </w:r>
      <w:r w:rsidR="00F5679A">
        <w:rPr>
          <w:noProof/>
        </w:rPr>
        <w:t> </w:t>
      </w:r>
      <w:r w:rsidR="00F5679A">
        <w:rPr>
          <w:noProof/>
        </w:rPr>
        <w:t> </w:t>
      </w:r>
      <w:r w:rsidR="00F5679A">
        <w:rPr>
          <w:noProof/>
        </w:rPr>
        <w:t> </w:t>
      </w:r>
      <w:r w:rsidR="00F5679A">
        <w:fldChar w:fldCharType="end"/>
      </w:r>
      <w:r w:rsidR="00F5679A">
        <w:t xml:space="preserve">    </w:t>
      </w:r>
      <w:r>
        <w:t xml:space="preserve">Refused Permission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p>
    <w:p w14:paraId="731401B0" w14:textId="2F40007B" w:rsidR="00573FFC" w:rsidRPr="00F31C43" w:rsidRDefault="00B20BA6" w:rsidP="00573FFC">
      <w:pPr>
        <w:jc w:val="left"/>
        <w:rPr>
          <w:b/>
        </w:rPr>
      </w:pPr>
      <w:r w:rsidRPr="00F31C43">
        <w:rPr>
          <w:b/>
          <w:noProof/>
          <w:lang w:eastAsia="en-GB"/>
        </w:rPr>
        <mc:AlternateContent>
          <mc:Choice Requires="wps">
            <w:drawing>
              <wp:anchor distT="0" distB="0" distL="114300" distR="114300" simplePos="0" relativeHeight="251729920" behindDoc="0" locked="0" layoutInCell="1" allowOverlap="1" wp14:anchorId="702A3D2A" wp14:editId="1F7954D8">
                <wp:simplePos x="0" y="0"/>
                <wp:positionH relativeFrom="column">
                  <wp:posOffset>-29210</wp:posOffset>
                </wp:positionH>
                <wp:positionV relativeFrom="paragraph">
                  <wp:posOffset>391160</wp:posOffset>
                </wp:positionV>
                <wp:extent cx="5895975" cy="10953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5895975" cy="1095375"/>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009FB" w14:textId="77777777"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A3D2A" id="Text Box 42" o:spid="_x0000_s1037" type="#_x0000_t202" style="position:absolute;margin-left:-2.3pt;margin-top:30.8pt;width:464.25pt;height:8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OOmAIAAL0FAAAOAAAAZHJzL2Uyb0RvYy54bWysVEtv2zAMvg/YfxB0Xx2nydoEdYosRYcB&#10;RVssHXpWZCkRKouapMTOfv0o2XHTx6XDLrZEfqTIj4+Ly6bSZCecV2AKmp8MKBGGQ6nMuqC/Hq6/&#10;nFPiAzMl02BEQffC08vZ508XtZ2KIWxAl8IRdGL8tLYF3YRgp1nm+UZUzJ+AFQaVElzFAl7dOisd&#10;q9F7pbPhYPA1q8GV1gEX3qP0qlXSWfIvpeDhTkovAtEFxdhC+rr0XcVvNrtg07VjdqN4Fwb7hygq&#10;pgw+2ru6YoGRrVNvXFWKO/AgwwmHKgMpFRcpB8wmH7zKZrlhVqRckBxve5r8/3PLb3f3jqiyoKMh&#10;JYZVWKMH0QTyDRqCIuSntn6KsKVFYGhQjnU+yD0KY9qNdFX8Y0IE9cj0vmc3euMoHJ9PxpOzMSUc&#10;dflgMj7FC/rPns2t8+G7gIrEQ0Edli+xynY3PrTQAyS+5kGr8lppnS6xZcRCO7JjWGwdUpDo/AVK&#10;G1IX9DTHp994iK57+5Vm/KkL78gD+tMmWorUXF1YkaKWinQKey0iRpufQiK5iZF3YmScC9PHmdAR&#10;JTGjjxh2+OeoPmLc5oEW6WUwoTeulAHXsvSS2vLpQK1s8VjDo7zjMTSrJnVV3rfKCso9dpCDdga9&#10;5dcKCb9hPtwzh0OHTYOLJNzhR2rAKkF3omQD7s978ojHWUAtJTUOcUH97y1zghL9w+CUTPLRKE59&#10;uozGZ0O8uGPN6lhjttUCsHVyXFmWp2PEB304SgfVI+6beXwVVcxwfLug4XBchHa14L7iYj5PIJxz&#10;y8KNWVoeXUeaY6M9NI/M2a7RA87ILRzGnU1f9XuLjZYG5tsAUqVhiES3rHYFwB2RxqnbZ3EJHd8T&#10;6nnrzv4CAAD//wMAUEsDBBQABgAIAAAAIQD3wJsU4AAAAAkBAAAPAAAAZHJzL2Rvd25yZXYueG1s&#10;TI9BS8NAEIXvBf/DMoK3dpO0BBOzKSIW8VBKqiDettkxCWZnQ3bTpv/e8aSnx/Ae731TbGfbizOO&#10;vnOkIF5FIJBqZzpqFLy/7Zb3IHzQZHTvCBVc0cO2vFkUOjfuQhWej6ERXEI+1wraEIZcSl+3aLVf&#10;uQGJvS83Wh34HBtpRn3hctvLJIpSaXVHvNDqAZ9arL+Pk1Xw/Lofd9XeuZfqOsnP7ONQh0QqdXc7&#10;Pz6ACDiHvzD84jM6lMx0chMZL3oFy03KSQVpzMp+lqwzECcFyXoTgywL+f+D8gcAAP//AwBQSwEC&#10;LQAUAAYACAAAACEAtoM4kv4AAADhAQAAEwAAAAAAAAAAAAAAAAAAAAAAW0NvbnRlbnRfVHlwZXNd&#10;LnhtbFBLAQItABQABgAIAAAAIQA4/SH/1gAAAJQBAAALAAAAAAAAAAAAAAAAAC8BAABfcmVscy8u&#10;cmVsc1BLAQItABQABgAIAAAAIQCTq4OOmAIAAL0FAAAOAAAAAAAAAAAAAAAAAC4CAABkcnMvZTJv&#10;RG9jLnhtbFBLAQItABQABgAIAAAAIQD3wJsU4AAAAAkBAAAPAAAAAAAAAAAAAAAAAPIEAABkcnMv&#10;ZG93bnJldi54bWxQSwUGAAAAAAQABADzAAAA/wUAAAAA&#10;" fillcolor="white [3201]" strokeweight=".25pt">
                <v:textbox>
                  <w:txbxContent>
                    <w:p w14:paraId="521009FB" w14:textId="77777777" w:rsidR="00713851" w:rsidRDefault="00713851" w:rsidP="00713851"/>
                  </w:txbxContent>
                </v:textbox>
              </v:shape>
            </w:pict>
          </mc:Fallback>
        </mc:AlternateContent>
      </w:r>
      <w:r w:rsidR="00573FFC" w:rsidRPr="00F31C43">
        <w:rPr>
          <w:b/>
        </w:rPr>
        <w:t>If the guest or speaker has previously been refused</w:t>
      </w:r>
      <w:r w:rsidR="00F5679A">
        <w:rPr>
          <w:b/>
        </w:rPr>
        <w:t>,</w:t>
      </w:r>
      <w:r w:rsidR="00573FFC" w:rsidRPr="00F31C43">
        <w:rPr>
          <w:b/>
        </w:rPr>
        <w:t xml:space="preserve"> please state</w:t>
      </w:r>
      <w:r w:rsidR="00810019" w:rsidRPr="00F31C43">
        <w:rPr>
          <w:b/>
        </w:rPr>
        <w:t xml:space="preserve"> where</w:t>
      </w:r>
      <w:r w:rsidR="003F0E6E" w:rsidRPr="00F31C43">
        <w:rPr>
          <w:b/>
        </w:rPr>
        <w:t>/when</w:t>
      </w:r>
      <w:r w:rsidR="00810019" w:rsidRPr="00F31C43">
        <w:rPr>
          <w:b/>
        </w:rPr>
        <w:t xml:space="preserve"> and</w:t>
      </w:r>
      <w:r w:rsidR="00573FFC" w:rsidRPr="00F31C43">
        <w:rPr>
          <w:b/>
        </w:rPr>
        <w:t xml:space="preserve"> the reasons</w:t>
      </w:r>
      <w:r w:rsidR="00345AE1" w:rsidRPr="00F31C43">
        <w:rPr>
          <w:b/>
        </w:rPr>
        <w:t xml:space="preserve"> given for</w:t>
      </w:r>
      <w:r w:rsidR="00573FFC" w:rsidRPr="00F31C43">
        <w:rPr>
          <w:b/>
        </w:rPr>
        <w:t xml:space="preserve"> the refusal</w:t>
      </w:r>
    </w:p>
    <w:p w14:paraId="6191C42F" w14:textId="77777777" w:rsidR="00573FFC" w:rsidRDefault="00573FFC" w:rsidP="00573FFC"/>
    <w:p w14:paraId="30202A99" w14:textId="77777777" w:rsidR="00573FFC" w:rsidRDefault="00573FFC" w:rsidP="00573FFC"/>
    <w:p w14:paraId="5D0EFC28" w14:textId="77777777" w:rsidR="00345AE1" w:rsidRDefault="00345AE1" w:rsidP="00573FFC"/>
    <w:p w14:paraId="22EC7CCD" w14:textId="77777777" w:rsidR="00345AE1" w:rsidRDefault="00345AE1" w:rsidP="00573FFC"/>
    <w:p w14:paraId="657C7805" w14:textId="77777777" w:rsidR="00B20BA6" w:rsidRPr="00182D11" w:rsidRDefault="00B20BA6" w:rsidP="00B20BA6">
      <w:pPr>
        <w:rPr>
          <w:b/>
        </w:rPr>
      </w:pPr>
      <w:r w:rsidRPr="007469C7">
        <w:rPr>
          <w:b/>
          <w:noProof/>
          <w:lang w:eastAsia="en-GB"/>
        </w:rPr>
        <mc:AlternateContent>
          <mc:Choice Requires="wps">
            <w:drawing>
              <wp:anchor distT="0" distB="0" distL="114300" distR="114300" simplePos="0" relativeHeight="251731968" behindDoc="0" locked="0" layoutInCell="1" allowOverlap="1" wp14:anchorId="0CB89B31" wp14:editId="670BE2DD">
                <wp:simplePos x="0" y="0"/>
                <wp:positionH relativeFrom="column">
                  <wp:posOffset>-28575</wp:posOffset>
                </wp:positionH>
                <wp:positionV relativeFrom="paragraph">
                  <wp:posOffset>257176</wp:posOffset>
                </wp:positionV>
                <wp:extent cx="5943600" cy="104775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5943600" cy="10477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6C5B7" w14:textId="455F42C1"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89B31" id="Text Box 43" o:spid="_x0000_s1038" type="#_x0000_t202" style="position:absolute;left:0;text-align:left;margin-left:-2.25pt;margin-top:20.25pt;width:468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aAmwIAAL0FAAAOAAAAZHJzL2Uyb0RvYy54bWysVMFu2zAMvQ/YPwi6r47TpFmDOEXWosOA&#10;oi3WDj0rspQIlUVNUmJnX19KttOk66XDLjZFPlLkE8nZRVNpshXOKzAFzU8GlAjDoVRmVdBfj9df&#10;vlLiAzMl02BEQXfC04v550+z2k7FENagS+EIBjF+WtuCrkOw0yzzfC0q5k/ACoNGCa5iAY9ulZWO&#10;1Ri90tlwMDjLanCldcCF96i9ao10nuJLKXi4k9KLQHRBMbeQvi59l/GbzWdsunLMrhXv0mD/kEXF&#10;lMFL96GuWGBk49RfoSrFHXiQ4YRDlYGUiotUA1aTD95U87BmVqRakBxv9zT5/xeW327vHVFlQUen&#10;lBhW4Rs9iiaQb9AQVCE/tfVThD1YBIYG9fjOvd6jMpbdSFfFPxZE0I5M7/bsxmgclePz0enZAE0c&#10;bflgNJmME//Zq7t1PnwXUJEoFNTh8yVW2fbGB0wFoT0k3uZBq/JaaZ0OsWXEpXZky/CxdUhJoscR&#10;ShtSF/Q0n4xT4CNbDL33X2rGn2OZxxHwpE28TqTm6tKKFLVUJCnstIgYbX4KieQmRt7JkXEuzD7P&#10;hI4oiRV9xLHDv2b1Eee2DvRIN4MJe+dKGXAtS8fUls89tbLFI0kHdUcxNMsmdVU+7FtlCeUOO8hB&#10;O4Pe8muFhN8wH+6Zw6HDzsBFEu7wIzXgK0EnUbIG9+c9fcTjLKCVkhqHuKD+94Y5QYn+YXBKzvPR&#10;KE59OozGkyEe3KFleWgxm+oSsHVyXFmWJzHig+5F6aB6wn2ziLeiiRmOdxc09OJlaFcL7isuFosE&#10;wjm3LNyYB8tj6EhzbLTH5ok52zV6wBm5hX7c2fRNv7fY6GlgsQkgVRqGSHTLavcAuCNSv3b7LC6h&#10;w3NCvW7d+QsAAAD//wMAUEsDBBQABgAIAAAAIQApkq1n4AAAAAkBAAAPAAAAZHJzL2Rvd25yZXYu&#10;eG1sTI9BS8NAEIXvgv9hGcFbu9vYiI3ZFBGLeCiSKpTettkxCWZnQ3bTpv/e8aSnmeE93nwvX0+u&#10;EyccQutJw2KuQCBV3rZUa/j82MweQIRoyJrOE2q4YIB1cX2Vm8z6M5V42sVacAiFzGhoYuwzKUPV&#10;oDNh7nsk1r784Ezkc6ilHcyZw10nE6XupTMt8YfG9PjcYPW9G52Gl7ftsCm33r+Wl1EeVvv3KiZS&#10;69ub6ekRRMQp/pnhF5/RoWCmox/JBtFpmC1TdmpYKp6sr+4WvBw1JCpNQRa5/N+g+AEAAP//AwBQ&#10;SwECLQAUAAYACAAAACEAtoM4kv4AAADhAQAAEwAAAAAAAAAAAAAAAAAAAAAAW0NvbnRlbnRfVHlw&#10;ZXNdLnhtbFBLAQItABQABgAIAAAAIQA4/SH/1gAAAJQBAAALAAAAAAAAAAAAAAAAAC8BAABfcmVs&#10;cy8ucmVsc1BLAQItABQABgAIAAAAIQB8WbaAmwIAAL0FAAAOAAAAAAAAAAAAAAAAAC4CAABkcnMv&#10;ZTJvRG9jLnhtbFBLAQItABQABgAIAAAAIQApkq1n4AAAAAkBAAAPAAAAAAAAAAAAAAAAAPUEAABk&#10;cnMvZG93bnJldi54bWxQSwUGAAAAAAQABADzAAAAAgYAAAAA&#10;" fillcolor="white [3201]" strokeweight=".25pt">
                <v:textbox>
                  <w:txbxContent>
                    <w:p w14:paraId="78E6C5B7" w14:textId="455F42C1" w:rsidR="00713851" w:rsidRDefault="00713851" w:rsidP="00713851"/>
                  </w:txbxContent>
                </v:textbox>
              </v:shape>
            </w:pict>
          </mc:Fallback>
        </mc:AlternateContent>
      </w:r>
      <w:r w:rsidRPr="007469C7">
        <w:rPr>
          <w:b/>
        </w:rPr>
        <w:t>Why</w:t>
      </w:r>
      <w:r w:rsidRPr="00182D11">
        <w:rPr>
          <w:b/>
        </w:rPr>
        <w:t xml:space="preserve"> was this particular guest or speaker chosen to attend at your event?</w:t>
      </w:r>
    </w:p>
    <w:p w14:paraId="731556D1" w14:textId="77777777" w:rsidR="00B20BA6" w:rsidRDefault="00B20BA6" w:rsidP="00573FFC"/>
    <w:p w14:paraId="14B08B8F" w14:textId="77777777" w:rsidR="00B20BA6" w:rsidRDefault="00B20BA6" w:rsidP="00573FFC"/>
    <w:p w14:paraId="53E6BBB3" w14:textId="77777777" w:rsidR="00B20BA6" w:rsidRDefault="00B20BA6" w:rsidP="00573FFC"/>
    <w:p w14:paraId="55BB9832" w14:textId="77777777" w:rsidR="00B20BA6" w:rsidRDefault="00B20BA6" w:rsidP="00573FFC"/>
    <w:p w14:paraId="18CA8BA9" w14:textId="77777777" w:rsidR="00345AE1" w:rsidRPr="00B20BA6" w:rsidRDefault="00713851" w:rsidP="00345AE1">
      <w:pPr>
        <w:pStyle w:val="Heading1"/>
        <w:rPr>
          <w:b/>
        </w:rPr>
      </w:pPr>
      <w:r w:rsidRPr="00B20BA6">
        <w:rPr>
          <w:b/>
          <w:noProof/>
          <w:lang w:eastAsia="en-GB"/>
        </w:rPr>
        <mc:AlternateContent>
          <mc:Choice Requires="wps">
            <w:drawing>
              <wp:anchor distT="0" distB="0" distL="114300" distR="114300" simplePos="0" relativeHeight="251738112" behindDoc="0" locked="0" layoutInCell="1" allowOverlap="1" wp14:anchorId="5A44E63A" wp14:editId="2C92A3DA">
                <wp:simplePos x="0" y="0"/>
                <wp:positionH relativeFrom="column">
                  <wp:posOffset>1085850</wp:posOffset>
                </wp:positionH>
                <wp:positionV relativeFrom="paragraph">
                  <wp:posOffset>306705</wp:posOffset>
                </wp:positionV>
                <wp:extent cx="4829175" cy="285750"/>
                <wp:effectExtent l="0" t="0" r="9525" b="19050"/>
                <wp:wrapNone/>
                <wp:docPr id="46" name="Text Box 46"/>
                <wp:cNvGraphicFramePr/>
                <a:graphic xmlns:a="http://schemas.openxmlformats.org/drawingml/2006/main">
                  <a:graphicData uri="http://schemas.microsoft.com/office/word/2010/wordprocessingShape">
                    <wps:wsp>
                      <wps:cNvSpPr txBox="1"/>
                      <wps:spPr>
                        <a:xfrm>
                          <a:off x="0" y="0"/>
                          <a:ext cx="4829175" cy="285750"/>
                        </a:xfrm>
                        <a:prstGeom prst="rect">
                          <a:avLst/>
                        </a:prstGeom>
                        <a:solidFill>
                          <a:sysClr val="window" lastClr="FFFFFF"/>
                        </a:solidFill>
                        <a:ln w="3175">
                          <a:solidFill>
                            <a:prstClr val="black"/>
                          </a:solidFill>
                        </a:ln>
                        <a:effectLst/>
                      </wps:spPr>
                      <wps:txbx>
                        <w:txbxContent>
                          <w:p w14:paraId="4043971D" w14:textId="176E5731"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E63A" id="Text Box 46" o:spid="_x0000_s1039" type="#_x0000_t202" style="position:absolute;margin-left:85.5pt;margin-top:24.15pt;width:380.2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tnXgIAAMoEAAAOAAAAZHJzL2Uyb0RvYy54bWysVNtuGjEQfa/Uf7D8XhYIJASxRDQRVSWU&#10;RCJVno3XC6t6Pa5t2KVf32Nzya1PVXkwnovPzJyZ2clNW2u2U85XZHLe63Q5U0ZSUZl1zn88zb+M&#10;OPNBmEJoMirne+X5zfTzp0ljx6pPG9KFcgwgxo8bm/NNCHacZV5uVC18h6wyMJbkahEgunVWONEA&#10;vdZZv9u9zBpyhXUklffQ3h2MfJrwy1LJ8FCWXgWmc47cQjpdOlfxzKYTMV47YTeVPKYh/iGLWlQG&#10;Qc9QdyIItnXVB6i6ko48laEjqc6oLCupUg2optd9V81yI6xKtYAcb880+f8HK+93j45VRc4Hl5wZ&#10;UaNHT6oN7Cu1DCrw01g/htvSwjG00KPPJ72HMpbdlq6O/yiIwQ6m92d2I5qEcjDqX/euhpxJ2Pqj&#10;4dUw0Z+9vLbOh2+KahYvOXfoXiJV7BY+IBO4nlxiME+6KuaV1knY+1vt2E6g0ZiPghrOtPABypzP&#10;0y8mDYg3z7RhTc4vYl4fIGOsM+ZKC/nzIwLwtIkvVRq2Y56RsgM18RbaVZso7l2ceFtRsQedjg4D&#10;6a2cV4i2QMKPwmECwSC2KjzgKDUhRTreONuQ+/03ffTHYMDKWYOJzrn/tRVOgYfvBiNz3RsM4gok&#10;YTC86kNwry2r1xazrW8JXPawv1ama/QP+nQtHdXPWL5ZjAqTMBKxcx5O19tw2DMsr1SzWXLC0FsR&#10;FmZpZYSOxEWWn9pn4eyx7QEDc0+n2Rfjd90/+MaXhmbbQGWVRiMSfWAVTY4CFia1+7jccSNfy8nr&#10;5RM0/QMAAP//AwBQSwMEFAAGAAgAAAAhAJG9h7PiAAAACQEAAA8AAABkcnMvZG93bnJldi54bWxM&#10;j09Lw0AQxe+C32EZwZvdpPFPGrMpRSiCB2lrRXrbZsckJDsbsts29dM7PeltHvN47/fy+Wg7ccTB&#10;N44UxJMIBFLpTEOVgu3H8i4F4YMmoztHqOCMHubF9VWuM+NOtMbjJlSCQ8hnWkEdQp9J6csarfYT&#10;1yPx79sNVgeWQyXNoE8cbjs5jaJHaXVD3FDrHl9qLNvNwSpYJbto8fkz267P78u3doqvuzb9Uur2&#10;Zlw8gwg4hj8zXPAZHQpm2rsDGS861k8xbwkK7tMEBBtmSfwAYn85EpBFLv8vKH4BAAD//wMAUEsB&#10;Ai0AFAAGAAgAAAAhALaDOJL+AAAA4QEAABMAAAAAAAAAAAAAAAAAAAAAAFtDb250ZW50X1R5cGVz&#10;XS54bWxQSwECLQAUAAYACAAAACEAOP0h/9YAAACUAQAACwAAAAAAAAAAAAAAAAAvAQAAX3JlbHMv&#10;LnJlbHNQSwECLQAUAAYACAAAACEA/ZsLZ14CAADKBAAADgAAAAAAAAAAAAAAAAAuAgAAZHJzL2Uy&#10;b0RvYy54bWxQSwECLQAUAAYACAAAACEAkb2Hs+IAAAAJAQAADwAAAAAAAAAAAAAAAAC4BAAAZHJz&#10;L2Rvd25yZXYueG1sUEsFBgAAAAAEAAQA8wAAAMcFAAAAAA==&#10;" fillcolor="window" strokeweight=".25pt">
                <v:textbox>
                  <w:txbxContent>
                    <w:p w14:paraId="4043971D" w14:textId="176E5731" w:rsidR="00713851" w:rsidRDefault="00713851" w:rsidP="00713851"/>
                  </w:txbxContent>
                </v:textbox>
              </v:shape>
            </w:pict>
          </mc:Fallback>
        </mc:AlternateContent>
      </w:r>
      <w:r w:rsidR="00345AE1" w:rsidRPr="00B20BA6">
        <w:rPr>
          <w:b/>
        </w:rPr>
        <w:t>Event Details</w:t>
      </w:r>
    </w:p>
    <w:p w14:paraId="2D5C8F8A" w14:textId="77777777" w:rsidR="00345AE1" w:rsidRDefault="00345AE1" w:rsidP="00345AE1">
      <w:r>
        <w:t>Name of the event:</w:t>
      </w:r>
    </w:p>
    <w:p w14:paraId="52FB5D00" w14:textId="77777777" w:rsidR="00345AE1" w:rsidRDefault="008114D8" w:rsidP="00345AE1">
      <w:r>
        <w:rPr>
          <w:b/>
          <w:noProof/>
          <w:lang w:eastAsia="en-GB"/>
        </w:rPr>
        <mc:AlternateContent>
          <mc:Choice Requires="wps">
            <w:drawing>
              <wp:anchor distT="0" distB="0" distL="114300" distR="114300" simplePos="0" relativeHeight="251740160" behindDoc="0" locked="0" layoutInCell="1" allowOverlap="1" wp14:anchorId="7E95FB18" wp14:editId="4616CC24">
                <wp:simplePos x="0" y="0"/>
                <wp:positionH relativeFrom="column">
                  <wp:posOffset>1085850</wp:posOffset>
                </wp:positionH>
                <wp:positionV relativeFrom="paragraph">
                  <wp:posOffset>30480</wp:posOffset>
                </wp:positionV>
                <wp:extent cx="4829175" cy="285750"/>
                <wp:effectExtent l="0" t="0" r="9525" b="19050"/>
                <wp:wrapNone/>
                <wp:docPr id="47" name="Text Box 47"/>
                <wp:cNvGraphicFramePr/>
                <a:graphic xmlns:a="http://schemas.openxmlformats.org/drawingml/2006/main">
                  <a:graphicData uri="http://schemas.microsoft.com/office/word/2010/wordprocessingShape">
                    <wps:wsp>
                      <wps:cNvSpPr txBox="1"/>
                      <wps:spPr>
                        <a:xfrm>
                          <a:off x="0" y="0"/>
                          <a:ext cx="4829175" cy="285750"/>
                        </a:xfrm>
                        <a:prstGeom prst="rect">
                          <a:avLst/>
                        </a:prstGeom>
                        <a:solidFill>
                          <a:sysClr val="window" lastClr="FFFFFF"/>
                        </a:solidFill>
                        <a:ln w="3175">
                          <a:solidFill>
                            <a:prstClr val="black"/>
                          </a:solidFill>
                        </a:ln>
                        <a:effectLst/>
                      </wps:spPr>
                      <wps:txbx>
                        <w:txbxContent>
                          <w:p w14:paraId="0011278C" w14:textId="7F13BC27" w:rsidR="00713851" w:rsidRDefault="00713851" w:rsidP="0071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FB18" id="Text Box 47" o:spid="_x0000_s1040" type="#_x0000_t202" style="position:absolute;left:0;text-align:left;margin-left:85.5pt;margin-top:2.4pt;width:380.25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dlXgIAAMoEAAAOAAAAZHJzL2Uyb0RvYy54bWysVE1vGjEQvVfqf7B8LwsUSoJYIkpEVSlK&#10;IoUqZ+P1wqpej2sbdumv77P5CEl6qsrBeD78ZubNzE5u2lqznXK+IpPzXqfLmTKSisqsc/5jufh0&#10;xZkPwhRCk1E53yvPb6YfP0waO1Z92pAulGMAMX7c2JxvQrDjLPNyo2rhO2SVgbEkV4sA0a2zwokG&#10;6LXO+t3ul6whV1hHUnkP7e3ByKcJvyyVDA9l6VVgOufILaTTpXMVz2w6EeO1E3ZTyWMa4h+yqEVl&#10;EPQMdSuCYFtXvYOqK+nIUxk6kuqMyrKSKtWAanrdN9U8bYRVqRaQ4+2ZJv//YOX97tGxqsj5YMSZ&#10;ETV6tFRtYF+pZVCBn8b6MdyeLBxDCz36fNJ7KGPZbenq+I+CGOxgen9mN6JJKAdX/eveaMiZhK1/&#10;NRwNE/3Zy2vrfPimqGbxknOH7iVSxe7OB2QC15NLDOZJV8Wi0joJez/Xju0EGo35KKjhTAsfoMz5&#10;Iv1i0oB49Uwb1uT8c8zrHWSMdcZcaSF/vkcAnjbxpUrDdswzUnagJt5Cu2oTxb3BibcVFXvQ6egw&#10;kN7KRYVod0j4UThMIBjEVoUHHKUmpEjHG2cbcr//po/+GAxYOWsw0Tn3v7bCKfDw3WBkrnuDQVyB&#10;JAyGoz4Ed2lZXVrMtp4TuOxhf61M1+gf9OlaOqqfsXyzGBUmYSRi5zycrvNw2DMsr1SzWXLC0FsR&#10;7syTlRE6EhdZXrbPwtlj2wMG5p5Osy/Gb7p/8I0vDc22gcoqjUYk+sAqmhwFLExq93G540Zeysnr&#10;5RM0/QMAAP//AwBQSwMEFAAGAAgAAAAhALLBT9vgAAAACAEAAA8AAABkcnMvZG93bnJldi54bWxM&#10;j0FLw0AQhe+C/2EZwZvdpLWaxGxKEYrgodhakd622TEJyc6G7LZN/fWOJz0+3vDm+/LFaDtxwsE3&#10;jhTEkwgEUulMQ5WC3fvqLgHhgyajO0eo4IIeFsX1Va4z4860wdM2VIJHyGdaQR1Cn0npyxqt9hPX&#10;I3H35QarA8ehkmbQZx63nZxG0YO0uiH+UOsen2ss2+3RKnib7aPlx3e621zWq9d2ii/7NvlU6vZm&#10;XD6BCDiGv2P4xWd0KJjp4I5kvOg4P8bsEhTcswH36SyegzhwThOQRS7/CxQ/AAAA//8DAFBLAQIt&#10;ABQABgAIAAAAIQC2gziS/gAAAOEBAAATAAAAAAAAAAAAAAAAAAAAAABbQ29udGVudF9UeXBlc10u&#10;eG1sUEsBAi0AFAAGAAgAAAAhADj9If/WAAAAlAEAAAsAAAAAAAAAAAAAAAAALwEAAF9yZWxzLy5y&#10;ZWxzUEsBAi0AFAAGAAgAAAAhAG5U12VeAgAAygQAAA4AAAAAAAAAAAAAAAAALgIAAGRycy9lMm9E&#10;b2MueG1sUEsBAi0AFAAGAAgAAAAhALLBT9vgAAAACAEAAA8AAAAAAAAAAAAAAAAAuAQAAGRycy9k&#10;b3ducmV2LnhtbFBLBQYAAAAABAAEAPMAAADFBQAAAAA=&#10;" fillcolor="window" strokeweight=".25pt">
                <v:textbox>
                  <w:txbxContent>
                    <w:p w14:paraId="0011278C" w14:textId="7F13BC27" w:rsidR="00713851" w:rsidRDefault="00713851" w:rsidP="00713851"/>
                  </w:txbxContent>
                </v:textbox>
              </v:shape>
            </w:pict>
          </mc:Fallback>
        </mc:AlternateContent>
      </w:r>
      <w:r w:rsidR="00345AE1">
        <w:t>Date of the event:</w:t>
      </w:r>
      <w:r w:rsidR="00345AE1" w:rsidRPr="00345AE1">
        <w:rPr>
          <w:noProof/>
          <w:lang w:eastAsia="en-GB"/>
        </w:rPr>
        <w:t xml:space="preserve"> </w:t>
      </w:r>
    </w:p>
    <w:p w14:paraId="102BA7DD" w14:textId="61880820" w:rsidR="00345AE1" w:rsidRDefault="00B27152" w:rsidP="00345AE1">
      <w:r>
        <w:br/>
      </w:r>
      <w:r w:rsidR="00345AE1">
        <w:t xml:space="preserve">Venue/Location intended for the event: </w:t>
      </w:r>
      <w:r w:rsidR="00D960ED">
        <w:rPr>
          <w:b/>
          <w:sz w:val="24"/>
        </w:rPr>
        <w:t>UEL</w:t>
      </w:r>
      <w:r w:rsidR="00345AE1" w:rsidRPr="000A1389">
        <w:rPr>
          <w:sz w:val="24"/>
        </w:rPr>
        <w:t xml:space="preserve"> </w:t>
      </w:r>
      <w:r w:rsidR="00F5679A">
        <w:fldChar w:fldCharType="begin">
          <w:ffData>
            <w:name w:val="Text6"/>
            <w:enabled/>
            <w:calcOnExit w:val="0"/>
            <w:textInput/>
          </w:ffData>
        </w:fldChar>
      </w:r>
      <w:r w:rsidR="00F5679A">
        <w:instrText xml:space="preserve"> FORMTEXT </w:instrText>
      </w:r>
      <w:r w:rsidR="00F5679A">
        <w:fldChar w:fldCharType="separate"/>
      </w:r>
      <w:r w:rsidR="00F5679A">
        <w:rPr>
          <w:noProof/>
        </w:rPr>
        <w:t> </w:t>
      </w:r>
      <w:r w:rsidR="00F5679A">
        <w:rPr>
          <w:noProof/>
        </w:rPr>
        <w:t> </w:t>
      </w:r>
      <w:r w:rsidR="00F5679A">
        <w:rPr>
          <w:noProof/>
        </w:rPr>
        <w:t> </w:t>
      </w:r>
      <w:r w:rsidR="00F5679A">
        <w:rPr>
          <w:noProof/>
        </w:rPr>
        <w:t> </w:t>
      </w:r>
      <w:r w:rsidR="00F5679A">
        <w:rPr>
          <w:noProof/>
        </w:rPr>
        <w:t> </w:t>
      </w:r>
      <w:r w:rsidR="00F5679A">
        <w:fldChar w:fldCharType="end"/>
      </w:r>
      <w:r w:rsidR="00F5679A">
        <w:t xml:space="preserve">    </w:t>
      </w:r>
      <w:r w:rsidR="00345AE1" w:rsidRPr="000A1389">
        <w:rPr>
          <w:b/>
          <w:sz w:val="24"/>
        </w:rPr>
        <w:t>External</w:t>
      </w:r>
      <w:r w:rsidR="00B0179B" w:rsidRPr="000A1389">
        <w:rPr>
          <w:b/>
          <w:sz w:val="24"/>
        </w:rPr>
        <w:t xml:space="preserve"> Venue</w:t>
      </w:r>
      <w:r w:rsidR="00345AE1" w:rsidRPr="000A1389">
        <w:rPr>
          <w:sz w:val="24"/>
        </w:rPr>
        <w:t xml:space="preserve">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p>
    <w:p w14:paraId="75D37B1C" w14:textId="43114441" w:rsidR="00345AE1" w:rsidRPr="000A1389" w:rsidRDefault="0072517A" w:rsidP="00345AE1">
      <w:pPr>
        <w:rPr>
          <w:sz w:val="24"/>
        </w:rPr>
      </w:pPr>
      <w:r w:rsidRPr="000A1389">
        <w:rPr>
          <w:b/>
        </w:rPr>
        <w:t>Expected</w:t>
      </w:r>
      <w:r w:rsidR="00345AE1" w:rsidRPr="000A1389">
        <w:rPr>
          <w:b/>
        </w:rPr>
        <w:t xml:space="preserve"> category of attendees:</w:t>
      </w:r>
      <w:r w:rsidR="00345AE1">
        <w:t xml:space="preserve">  </w:t>
      </w:r>
      <w:r w:rsidR="00345AE1" w:rsidRPr="000A1389">
        <w:rPr>
          <w:sz w:val="24"/>
        </w:rPr>
        <w:t xml:space="preserve">Club or Society Members only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r w:rsidR="00D960ED">
        <w:rPr>
          <w:sz w:val="24"/>
        </w:rPr>
        <w:t xml:space="preserve"> Any UEL</w:t>
      </w:r>
      <w:r w:rsidR="00345AE1" w:rsidRPr="000A1389">
        <w:rPr>
          <w:sz w:val="24"/>
        </w:rPr>
        <w:t xml:space="preserve"> Staff or Student </w:t>
      </w:r>
      <w:r w:rsidR="00F5679A">
        <w:fldChar w:fldCharType="begin">
          <w:ffData>
            <w:name w:val="Text6"/>
            <w:enabled/>
            <w:calcOnExit w:val="0"/>
            <w:textInput/>
          </w:ffData>
        </w:fldChar>
      </w:r>
      <w:r w:rsidR="00F5679A">
        <w:instrText xml:space="preserve"> FORMTEXT </w:instrText>
      </w:r>
      <w:r w:rsidR="00F5679A">
        <w:fldChar w:fldCharType="separate"/>
      </w:r>
      <w:r w:rsidR="00F5679A">
        <w:rPr>
          <w:noProof/>
        </w:rPr>
        <w:t> </w:t>
      </w:r>
      <w:r w:rsidR="00F5679A">
        <w:rPr>
          <w:noProof/>
        </w:rPr>
        <w:t> </w:t>
      </w:r>
      <w:r w:rsidR="00F5679A">
        <w:rPr>
          <w:noProof/>
        </w:rPr>
        <w:t> </w:t>
      </w:r>
      <w:r w:rsidR="00F5679A">
        <w:rPr>
          <w:noProof/>
        </w:rPr>
        <w:t> </w:t>
      </w:r>
      <w:r w:rsidR="00F5679A">
        <w:rPr>
          <w:noProof/>
        </w:rPr>
        <w:t> </w:t>
      </w:r>
      <w:r w:rsidR="00F5679A">
        <w:fldChar w:fldCharType="end"/>
      </w:r>
      <w:r w:rsidR="00F5679A">
        <w:t xml:space="preserve">   </w:t>
      </w:r>
      <w:r w:rsidR="00345AE1" w:rsidRPr="000A1389">
        <w:rPr>
          <w:sz w:val="24"/>
        </w:rPr>
        <w:t xml:space="preserve">Other University Staff or Students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p>
    <w:p w14:paraId="4D26D95B" w14:textId="46A5EEED" w:rsidR="0072517A" w:rsidRDefault="0072517A" w:rsidP="00345AE1">
      <w:r w:rsidRPr="000A1389">
        <w:rPr>
          <w:b/>
        </w:rPr>
        <w:t>Expected number of attendees:</w:t>
      </w:r>
      <w:r>
        <w:t xml:space="preserve"> </w:t>
      </w:r>
      <w:r w:rsidR="00713851" w:rsidRPr="000A1389">
        <w:rPr>
          <w:sz w:val="24"/>
        </w:rPr>
        <w:t>10 –</w:t>
      </w:r>
      <w:r w:rsidR="001928D6" w:rsidRPr="000A1389">
        <w:rPr>
          <w:sz w:val="24"/>
        </w:rPr>
        <w:t xml:space="preserve"> 3</w:t>
      </w:r>
      <w:r w:rsidR="00713851" w:rsidRPr="000A1389">
        <w:rPr>
          <w:sz w:val="24"/>
        </w:rPr>
        <w:t xml:space="preserve">0 </w:t>
      </w:r>
      <w:r w:rsidR="00F5679A">
        <w:fldChar w:fldCharType="begin">
          <w:ffData>
            <w:name w:val="Text6"/>
            <w:enabled/>
            <w:calcOnExit w:val="0"/>
            <w:textInput/>
          </w:ffData>
        </w:fldChar>
      </w:r>
      <w:r w:rsidR="00F5679A">
        <w:instrText xml:space="preserve"> FORMTEXT </w:instrText>
      </w:r>
      <w:r w:rsidR="00F5679A">
        <w:fldChar w:fldCharType="separate"/>
      </w:r>
      <w:r w:rsidR="00F5679A">
        <w:rPr>
          <w:noProof/>
        </w:rPr>
        <w:t> </w:t>
      </w:r>
      <w:r w:rsidR="00F5679A">
        <w:rPr>
          <w:noProof/>
        </w:rPr>
        <w:t> </w:t>
      </w:r>
      <w:r w:rsidR="00F5679A">
        <w:rPr>
          <w:noProof/>
        </w:rPr>
        <w:t> </w:t>
      </w:r>
      <w:r w:rsidR="00F5679A">
        <w:rPr>
          <w:noProof/>
        </w:rPr>
        <w:t> </w:t>
      </w:r>
      <w:r w:rsidR="00F5679A">
        <w:rPr>
          <w:noProof/>
        </w:rPr>
        <w:t> </w:t>
      </w:r>
      <w:r w:rsidR="00F5679A">
        <w:fldChar w:fldCharType="end"/>
      </w:r>
      <w:r w:rsidR="00713851" w:rsidRPr="000A1389">
        <w:rPr>
          <w:sz w:val="24"/>
        </w:rPr>
        <w:t xml:space="preserve"> </w:t>
      </w:r>
      <w:r w:rsidR="001928D6" w:rsidRPr="000A1389">
        <w:rPr>
          <w:sz w:val="24"/>
        </w:rPr>
        <w:t>31</w:t>
      </w:r>
      <w:r w:rsidR="00713851" w:rsidRPr="000A1389">
        <w:rPr>
          <w:sz w:val="24"/>
        </w:rPr>
        <w:t xml:space="preserve"> – 90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r w:rsidR="00713851" w:rsidRPr="000A1389">
        <w:rPr>
          <w:sz w:val="24"/>
        </w:rPr>
        <w:t xml:space="preserve"> 91 – 130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r w:rsidR="00713851" w:rsidRPr="000A1389">
        <w:rPr>
          <w:sz w:val="24"/>
        </w:rPr>
        <w:t xml:space="preserve"> 130 </w:t>
      </w:r>
      <w:r w:rsidR="001928D6" w:rsidRPr="000A1389">
        <w:rPr>
          <w:sz w:val="24"/>
        </w:rPr>
        <w:t>+</w:t>
      </w:r>
      <w:r w:rsidR="00713851" w:rsidRPr="000A1389">
        <w:rPr>
          <w:sz w:val="24"/>
        </w:rPr>
        <w:t xml:space="preserve"> </w:t>
      </w:r>
      <w:r w:rsidR="00BA02BD">
        <w:fldChar w:fldCharType="begin">
          <w:ffData>
            <w:name w:val="Text6"/>
            <w:enabled/>
            <w:calcOnExit w:val="0"/>
            <w:textInput/>
          </w:ffData>
        </w:fldChar>
      </w:r>
      <w:r w:rsidR="00BA02BD">
        <w:instrText xml:space="preserve"> FORMTEXT </w:instrText>
      </w:r>
      <w:r w:rsidR="00BA02BD">
        <w:fldChar w:fldCharType="separate"/>
      </w:r>
      <w:r w:rsidR="00BA02BD">
        <w:rPr>
          <w:noProof/>
        </w:rPr>
        <w:t> </w:t>
      </w:r>
      <w:r w:rsidR="00BA02BD">
        <w:rPr>
          <w:noProof/>
        </w:rPr>
        <w:t> </w:t>
      </w:r>
      <w:r w:rsidR="00BA02BD">
        <w:rPr>
          <w:noProof/>
        </w:rPr>
        <w:t> </w:t>
      </w:r>
      <w:r w:rsidR="00BA02BD">
        <w:rPr>
          <w:noProof/>
        </w:rPr>
        <w:t> </w:t>
      </w:r>
      <w:r w:rsidR="00BA02BD">
        <w:rPr>
          <w:noProof/>
        </w:rPr>
        <w:t> </w:t>
      </w:r>
      <w:r w:rsidR="00BA02BD">
        <w:fldChar w:fldCharType="end"/>
      </w:r>
    </w:p>
    <w:p w14:paraId="666D5F62" w14:textId="77777777" w:rsidR="0072517A" w:rsidRPr="00111A47" w:rsidRDefault="0072517A" w:rsidP="00345AE1">
      <w:pPr>
        <w:rPr>
          <w:b/>
        </w:rPr>
      </w:pPr>
      <w:r w:rsidRPr="00111A47">
        <w:rPr>
          <w:b/>
          <w:noProof/>
          <w:lang w:eastAsia="en-GB"/>
        </w:rPr>
        <mc:AlternateContent>
          <mc:Choice Requires="wps">
            <w:drawing>
              <wp:anchor distT="0" distB="0" distL="114300" distR="114300" simplePos="0" relativeHeight="251699200" behindDoc="0" locked="0" layoutInCell="1" allowOverlap="1" wp14:anchorId="4A14D7B1" wp14:editId="52ED3C3A">
                <wp:simplePos x="0" y="0"/>
                <wp:positionH relativeFrom="column">
                  <wp:posOffset>-19050</wp:posOffset>
                </wp:positionH>
                <wp:positionV relativeFrom="paragraph">
                  <wp:posOffset>209550</wp:posOffset>
                </wp:positionV>
                <wp:extent cx="5886450" cy="714375"/>
                <wp:effectExtent l="0" t="0" r="19050" b="9525"/>
                <wp:wrapNone/>
                <wp:docPr id="21" name="Rectangle 21"/>
                <wp:cNvGraphicFramePr/>
                <a:graphic xmlns:a="http://schemas.openxmlformats.org/drawingml/2006/main">
                  <a:graphicData uri="http://schemas.microsoft.com/office/word/2010/wordprocessingShape">
                    <wps:wsp>
                      <wps:cNvSpPr/>
                      <wps:spPr>
                        <a:xfrm>
                          <a:off x="0" y="0"/>
                          <a:ext cx="5886450" cy="714375"/>
                        </a:xfrm>
                        <a:prstGeom prst="rect">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CA3E4" w14:textId="66CBCB3E" w:rsidR="00C72086" w:rsidRPr="00C72086" w:rsidRDefault="00C72086" w:rsidP="00C7208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4D7B1" id="Rectangle 21" o:spid="_x0000_s1041" style="position:absolute;left:0;text-align:left;margin-left:-1.5pt;margin-top:16.5pt;width:463.5pt;height:5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z+qwIAAMoFAAAOAAAAZHJzL2Uyb0RvYy54bWysVG1P2zAQ/j5p/8Hy95G2NLxEpKgCMU1i&#10;gICJz65jN5Ecn2e7Tbpfv7OdhgrQJk3rh9S+l+fuHt/dxWXfKrIV1jWgSzo9mlAiNIeq0euS/ni+&#10;+XJGifNMV0yBFiXdCUcvF58/XXSmEDOoQVXCEgTRruhMSWvvTZFljteiZe4IjNColGBb5vFq11ll&#10;WYforcpmk8lJ1oGtjAUunEPpdVLSRcSXUnB/L6UTnqiSYm4+fm38rsI3W1ywYm2ZqRs+pMH+IYuW&#10;NRqDjlDXzDOysc07qLbhFhxIf8ShzUDKhotYA1Yznbyp5qlmRsRakBxnRprc/4Pld9sHS5qqpLMp&#10;JZq1+EaPyBrTayUIypCgzrgC7Z7Mgx1uDo+h2l7aNvxjHaSPpO5GUkXvCUdhfnZ2Ms+Re4660+n8&#10;+DQPoNmrt7HOfxXQknAoqcXwkUu2vXU+me5NQjANN41SKGeF0qQr6Xk+y6ODA9VUQRl0sYXElbJk&#10;y/DxGedC++Nopzbtd6iSPJ/gb0hodInpHaBhskqjMDCRao8nv1MipfEoJJKI1c5SIqF938aeJlXN&#10;KvG30EojYECWWMyIPQB8jJ14GuyDq4jdPzpP/pRYch49YmTQfnRuGw32IwDlY4cgPzLZ70lK1ASW&#10;fL/qY4NN47sH0QqqHXadhTSOzvCbBp/+ljn/wCzOH3YL7hR/jx+pAJ8YhhMlNdhfH8mDPY4Fainp&#10;cJ5L6n5umBWUqG8aB+Z8Op+HBRAv8/x0hhd7qFkdavSmvQLsGpwJzC4eg71X+6O00L7g6lmGqKhi&#10;mmPsknJv95crn/YMLi8ulstohkNvmL/VT4YH8EB0aO3n/oVZM/S/x8m5g/3ss+LNGCTb4KlhufEg&#10;mzgjr7wOT4ALI7bxsNzCRjq8R6vXFbz4DQAA//8DAFBLAwQUAAYACAAAACEACZtopdwAAAAJAQAA&#10;DwAAAGRycy9kb3ducmV2LnhtbEyPwU7DMBBE70j8g7VI3FqHtEWQxqkqpHKGlA9w422cEq+T2GlT&#10;vp7tCU67qxnNvsk3k2vFGYfQeFLwNE9AIFXeNFQr+NrvZi8gQtRkdOsJFVwxwKa4v8t1ZvyFPvFc&#10;xlpwCIVMK7AxdpmUobLodJj7Dom1ox+cjnwOtTSDvnC4a2WaJM/S6Yb4g9UdvlmsvsvRKZhO/Q6n&#10;j+P7z7Uux35LoU9tUOrxYdquQUSc4p8ZbviMDgUzHfxIJohWwWzBVaKCxW2y/poueTmwcblagSxy&#10;+b9B8QsAAP//AwBQSwECLQAUAAYACAAAACEAtoM4kv4AAADhAQAAEwAAAAAAAAAAAAAAAAAAAAAA&#10;W0NvbnRlbnRfVHlwZXNdLnhtbFBLAQItABQABgAIAAAAIQA4/SH/1gAAAJQBAAALAAAAAAAAAAAA&#10;AAAAAC8BAABfcmVscy8ucmVsc1BLAQItABQABgAIAAAAIQDyWLz+qwIAAMoFAAAOAAAAAAAAAAAA&#10;AAAAAC4CAABkcnMvZTJvRG9jLnhtbFBLAQItABQABgAIAAAAIQAJm2il3AAAAAkBAAAPAAAAAAAA&#10;AAAAAAAAAAUFAABkcnMvZG93bnJldi54bWxQSwUGAAAAAAQABADzAAAADgYAAAAA&#10;" filled="f" strokecolor="#4e6128 [1606]">
                <v:textbox>
                  <w:txbxContent>
                    <w:p w14:paraId="0CBCA3E4" w14:textId="66CBCB3E" w:rsidR="00C72086" w:rsidRPr="00C72086" w:rsidRDefault="00C72086" w:rsidP="00C72086">
                      <w:pPr>
                        <w:rPr>
                          <w:color w:val="000000" w:themeColor="text1"/>
                        </w:rPr>
                      </w:pPr>
                    </w:p>
                  </w:txbxContent>
                </v:textbox>
              </v:rect>
            </w:pict>
          </mc:Fallback>
        </mc:AlternateContent>
      </w:r>
      <w:r w:rsidRPr="00111A47">
        <w:rPr>
          <w:b/>
        </w:rPr>
        <w:t>Please state the topic the Guest or Speaker will be talking about</w:t>
      </w:r>
      <w:r w:rsidR="000A1389" w:rsidRPr="00111A47">
        <w:rPr>
          <w:b/>
        </w:rPr>
        <w:t>:</w:t>
      </w:r>
    </w:p>
    <w:p w14:paraId="0CF11EF4" w14:textId="77777777" w:rsidR="0072517A" w:rsidRPr="00345AE1" w:rsidRDefault="0072517A" w:rsidP="00345AE1"/>
    <w:p w14:paraId="193D1CC8" w14:textId="77777777" w:rsidR="00345AE1" w:rsidRDefault="00345AE1" w:rsidP="00573FFC"/>
    <w:p w14:paraId="5885E997" w14:textId="77777777" w:rsidR="0028312B" w:rsidRDefault="0028312B" w:rsidP="006E6E25">
      <w:r>
        <w:rPr>
          <w:noProof/>
          <w:lang w:eastAsia="en-GB"/>
        </w:rPr>
        <mc:AlternateContent>
          <mc:Choice Requires="wps">
            <w:drawing>
              <wp:anchor distT="0" distB="0" distL="114300" distR="114300" simplePos="0" relativeHeight="251741184" behindDoc="0" locked="0" layoutInCell="1" allowOverlap="1" wp14:anchorId="452E1778" wp14:editId="1447251F">
                <wp:simplePos x="0" y="0"/>
                <wp:positionH relativeFrom="column">
                  <wp:posOffset>37465</wp:posOffset>
                </wp:positionH>
                <wp:positionV relativeFrom="paragraph">
                  <wp:posOffset>135255</wp:posOffset>
                </wp:positionV>
                <wp:extent cx="6010275" cy="9525"/>
                <wp:effectExtent l="0" t="0" r="9525" b="28575"/>
                <wp:wrapNone/>
                <wp:docPr id="48" name="Straight Connector 48"/>
                <wp:cNvGraphicFramePr/>
                <a:graphic xmlns:a="http://schemas.openxmlformats.org/drawingml/2006/main">
                  <a:graphicData uri="http://schemas.microsoft.com/office/word/2010/wordprocessingShape">
                    <wps:wsp>
                      <wps:cNvCnPr/>
                      <wps:spPr>
                        <a:xfrm>
                          <a:off x="0" y="0"/>
                          <a:ext cx="6010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563A2" id="Straight Connector 4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95pt,10.65pt" to="47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ahuwEAAMgDAAAOAAAAZHJzL2Uyb0RvYy54bWysU02P0zAQvSPxHyzfadKKLhA13UNXcEFQ&#10;scsP8DrjxpK/NDZN+u8ZO2kWARJitRfH9sx7M+95srsdrWFnwKi9a/l6VXMGTvpOu1PLvz98fPOe&#10;s5iE64TxDlp+gchv969f7YbQwMb33nSAjEhcbIbQ8j6l0FRVlD1YEVc+gKOg8mhFoiOeqg7FQOzW&#10;VJu6vqkGj11ALyFGur2bgnxf+JUCmb4qFSEx03LqLZUVy/qY12q/E80JRei1nNsQz+jCCu2o6EJ1&#10;J5JgP1D/QWW1RB+9SivpbeWV0hKKBlKzrn9Tc9+LAEULmRPDYlN8OVr55XxEpruWv6WXcsLSG90n&#10;FPrUJ3bwzpGDHhkFyakhxIYAB3fE+RTDEbPsUaHNXxLExuLuZXEXxsQkXd6QwM27LWeSYh+2m22m&#10;rJ6wAWP6BN6yvGm50S5rF404f45pSr2mEC73MlUvu3QxkJON+waK9FC9dUGXSYKDQXYWNANCSnBp&#10;PZcu2RmmtDELsP43cM7PUChT9j/gBVEqe5cWsNXO49+qp/Haspryrw5MurMFj767lHcp1tC4FHPn&#10;0c7z+Ou5wJ9+wP1PAAAA//8DAFBLAwQUAAYACAAAACEA8mjIo94AAAAHAQAADwAAAGRycy9kb3du&#10;cmV2LnhtbEyOzU6DQBSF9ya+w+SauDF2KBZDkaFRk6YLa4zFB5gyVyAydwgzUOrTe13p8vzknC/f&#10;zLYTEw6+daRguYhAIFXOtFQr+Ci3tykIHzQZ3TlCBWf0sCkuL3KdGXeid5wOoRY8Qj7TCpoQ+kxK&#10;XzVotV+4HomzTzdYHVgOtTSDPvG47WQcRffS6pb4odE9PjdYfR1Gq2C3fcKX5DzWK5Psypup3L9+&#10;v6VKXV/Njw8gAs7hrwy/+IwOBTMd3UjGi05Bsuaignh5B4LjdRKvQBzZiFOQRS7/8xc/AAAA//8D&#10;AFBLAQItABQABgAIAAAAIQC2gziS/gAAAOEBAAATAAAAAAAAAAAAAAAAAAAAAABbQ29udGVudF9U&#10;eXBlc10ueG1sUEsBAi0AFAAGAAgAAAAhADj9If/WAAAAlAEAAAsAAAAAAAAAAAAAAAAALwEAAF9y&#10;ZWxzLy5yZWxzUEsBAi0AFAAGAAgAAAAhABtzBqG7AQAAyAMAAA4AAAAAAAAAAAAAAAAALgIAAGRy&#10;cy9lMm9Eb2MueG1sUEsBAi0AFAAGAAgAAAAhAPJoyKPeAAAABwEAAA8AAAAAAAAAAAAAAAAAFQQA&#10;AGRycy9kb3ducmV2LnhtbFBLBQYAAAAABAAEAPMAAAAgBQAAAAA=&#10;" strokecolor="#4579b8 [3044]"/>
            </w:pict>
          </mc:Fallback>
        </mc:AlternateContent>
      </w:r>
    </w:p>
    <w:p w14:paraId="245F23E4" w14:textId="77777777" w:rsidR="00D960ED" w:rsidRDefault="00D960ED" w:rsidP="0028312B">
      <w:pPr>
        <w:pStyle w:val="Heading3"/>
        <w:rPr>
          <w:b/>
        </w:rPr>
      </w:pPr>
    </w:p>
    <w:p w14:paraId="70F0BA17" w14:textId="77777777" w:rsidR="00D960ED" w:rsidRDefault="00D960ED" w:rsidP="0028312B">
      <w:pPr>
        <w:pStyle w:val="Heading3"/>
        <w:rPr>
          <w:b/>
        </w:rPr>
      </w:pPr>
    </w:p>
    <w:p w14:paraId="5E200382" w14:textId="77777777" w:rsidR="00416D18" w:rsidRPr="0016729B" w:rsidRDefault="0028312B" w:rsidP="0028312B">
      <w:pPr>
        <w:pStyle w:val="Heading3"/>
        <w:rPr>
          <w:b/>
        </w:rPr>
      </w:pPr>
      <w:r w:rsidRPr="0016729B">
        <w:rPr>
          <w:b/>
        </w:rPr>
        <w:lastRenderedPageBreak/>
        <w:t>For office use only</w:t>
      </w:r>
    </w:p>
    <w:p w14:paraId="0D337583" w14:textId="77777777" w:rsidR="0028312B" w:rsidRDefault="0028312B" w:rsidP="0028312B">
      <w:r>
        <w:t xml:space="preserve">Submission Date: </w:t>
      </w:r>
      <w:sdt>
        <w:sdtPr>
          <w:id w:val="53275317"/>
          <w:lock w:val="sdtLocked"/>
          <w:placeholder>
            <w:docPart w:val="C9818DECE93C4514ADBAD56F3AAE34C3"/>
          </w:placeholder>
          <w:showingPlcHdr/>
          <w:date>
            <w:dateFormat w:val="dd/MM/yyyy"/>
            <w:lid w:val="en-GB"/>
            <w:storeMappedDataAs w:val="dateTime"/>
            <w:calendar w:val="gregorian"/>
          </w:date>
        </w:sdtPr>
        <w:sdtEndPr/>
        <w:sdtContent>
          <w:r w:rsidRPr="00AF67CA">
            <w:rPr>
              <w:rStyle w:val="PlaceholderText"/>
            </w:rPr>
            <w:t>Click here to enter a date.</w:t>
          </w:r>
        </w:sdtContent>
      </w:sdt>
    </w:p>
    <w:p w14:paraId="0A2FC98E" w14:textId="77777777" w:rsidR="0028312B" w:rsidRDefault="00111A47" w:rsidP="0028312B">
      <w:r>
        <w:t xml:space="preserve">Date sent to </w:t>
      </w:r>
      <w:r w:rsidR="00BA02BD">
        <w:t>University</w:t>
      </w:r>
      <w:r w:rsidR="0028312B">
        <w:t>:</w:t>
      </w:r>
      <w:r>
        <w:t xml:space="preserve"> </w:t>
      </w:r>
      <w:sdt>
        <w:sdtPr>
          <w:id w:val="-1687351032"/>
          <w:lock w:val="sdtLocked"/>
          <w:placeholder>
            <w:docPart w:val="1326C80CBFE1441AA33B4BEA283F6527"/>
          </w:placeholder>
          <w:showingPlcHdr/>
          <w:date>
            <w:dateFormat w:val="dd/MM/yyyy"/>
            <w:lid w:val="en-GB"/>
            <w:storeMappedDataAs w:val="dateTime"/>
            <w:calendar w:val="gregorian"/>
          </w:date>
        </w:sdtPr>
        <w:sdtEndPr/>
        <w:sdtContent>
          <w:r w:rsidRPr="004E5C5F">
            <w:rPr>
              <w:rStyle w:val="PlaceholderText"/>
            </w:rPr>
            <w:t>Click here to enter a date.</w:t>
          </w:r>
        </w:sdtContent>
      </w:sdt>
    </w:p>
    <w:p w14:paraId="66541171" w14:textId="77777777" w:rsidR="0028312B" w:rsidRDefault="0028312B" w:rsidP="0028312B">
      <w:r>
        <w:t>Online Search Results</w:t>
      </w:r>
      <w:r w:rsidR="00111A47">
        <w:t>:</w:t>
      </w:r>
    </w:p>
    <w:p w14:paraId="422E197B" w14:textId="673E4771" w:rsidR="0028312B" w:rsidRDefault="0028312B" w:rsidP="0028312B">
      <w:r>
        <w:t>1.</w:t>
      </w:r>
      <w:r w:rsidR="00111A47">
        <w:t xml:space="preserve"> </w:t>
      </w:r>
    </w:p>
    <w:p w14:paraId="7D946011" w14:textId="77777777" w:rsidR="0028312B" w:rsidRDefault="0028312B" w:rsidP="0028312B">
      <w:r>
        <w:t>2.</w:t>
      </w:r>
    </w:p>
    <w:p w14:paraId="40366AF4" w14:textId="77777777" w:rsidR="0028312B" w:rsidRDefault="0028312B" w:rsidP="0028312B">
      <w:r>
        <w:t>3.</w:t>
      </w:r>
    </w:p>
    <w:p w14:paraId="02B1F95F" w14:textId="77777777" w:rsidR="0028312B" w:rsidRDefault="0028312B" w:rsidP="0028312B">
      <w:r>
        <w:t>4.</w:t>
      </w:r>
    </w:p>
    <w:p w14:paraId="00B8661E" w14:textId="77777777" w:rsidR="0028312B" w:rsidRDefault="0028312B" w:rsidP="0028312B">
      <w:r>
        <w:t>5</w:t>
      </w:r>
      <w:r w:rsidR="00111A47">
        <w:t xml:space="preserve">. </w:t>
      </w:r>
    </w:p>
    <w:p w14:paraId="3D322DA5" w14:textId="77777777" w:rsidR="0028312B" w:rsidRPr="000C65A5" w:rsidRDefault="0028312B" w:rsidP="0028312B">
      <w:pPr>
        <w:rPr>
          <w:b/>
        </w:rPr>
      </w:pPr>
      <w:r w:rsidRPr="000C65A5">
        <w:rPr>
          <w:b/>
          <w:noProof/>
          <w:lang w:eastAsia="en-GB"/>
        </w:rPr>
        <mc:AlternateContent>
          <mc:Choice Requires="wps">
            <w:drawing>
              <wp:anchor distT="0" distB="0" distL="114300" distR="114300" simplePos="0" relativeHeight="251742208" behindDoc="0" locked="0" layoutInCell="1" allowOverlap="1" wp14:anchorId="0867D787" wp14:editId="12C4118A">
                <wp:simplePos x="0" y="0"/>
                <wp:positionH relativeFrom="column">
                  <wp:posOffset>19050</wp:posOffset>
                </wp:positionH>
                <wp:positionV relativeFrom="paragraph">
                  <wp:posOffset>210820</wp:posOffset>
                </wp:positionV>
                <wp:extent cx="6210300" cy="194310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621030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CC759" w14:textId="77777777" w:rsidR="0028312B" w:rsidRDefault="0028312B"/>
                          <w:p w14:paraId="5FD8970B" w14:textId="77777777" w:rsidR="0028312B" w:rsidRDefault="0028312B"/>
                          <w:p w14:paraId="132768A0" w14:textId="77777777" w:rsidR="0028312B" w:rsidRDefault="0028312B"/>
                          <w:p w14:paraId="69E57D9E" w14:textId="77777777" w:rsidR="0028312B" w:rsidRDefault="00283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7D787" id="Text Box 49" o:spid="_x0000_s1042" type="#_x0000_t202" style="position:absolute;left:0;text-align:left;margin-left:1.5pt;margin-top:16.6pt;width:489pt;height:153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J6mAIAAL0FAAAOAAAAZHJzL2Uyb0RvYy54bWysVN9P2zAQfp+0/8Hy+0hSChsVKepATJMQ&#10;oMHEs+vYNMKxPdtt0v31++wkpTBemPaS2Hffne+++3F61jWKbITztdElLQ5ySoTmpqr1Y0l/3l9+&#10;+kKJD0xXTBktSroVnp7NP344be1MTMzKqEo4Aifaz1pb0lUIdpZlnq9Ew/yBsUJDKY1rWMDVPWaV&#10;Yy28Nyqb5Plx1hpXWWe48B7Si15J58m/lIKHGym9CESVFLGF9HXpu4zfbH7KZo+O2VXNhzDYP0TR&#10;sFrj0Z2rCxYYWbv6L1dNzZ3xRoYDbprMSFlzkXJANkX+Kpu7FbMi5QJyvN3R5P+fW369uXWkrko6&#10;PaFEswY1uhddIF9NRyACP631M8DuLIChgxx1HuUewph2J10T/0iIQA+mtzt2ozcO4fGkyA9zqDh0&#10;xcn0sMAF/rNnc+t8+CZMQ+KhpA7lS6yyzZUPPXSExNe8UXV1WSuVLrFlxLlyZMNQbBVSkHD+AqU0&#10;aRHK4VGeHL/QRdc7+6Vi/GkIbw8Ff0rH50RqriGsSFFPRTqFrRIRo/QPIUFuYuSNGBnnQu/iTOiI&#10;ksjoPYYD/jmq9xj3ecAivWx02Bk3tTauZ+kltdXTSK3s8ajhXt7xGLpll7qqOB5bZWmqLTrImX4G&#10;veWXNQi/Yj7cMoehQ2dgkYQbfKQyqJIZTpSsjPv9ljziMQvQUtJiiEvqf62ZE5So7xpTclJMp3Hq&#10;02V69HmCi9vXLPc1et2cG7ROgZVleTpGfFDjUTrTPGDfLOKrUDHN8XZJw3g8D/1qwb7iYrFIIMy5&#10;ZeFK31keXUeaY6Pddw/M2aHRA2bk2ozjzmav+r3HRkttFutgZJ2GIRLdszoUADsijdOwz+IS2r8n&#10;1PPWnf8BAAD//wMAUEsDBBQABgAIAAAAIQBBbdvJ2wAAAAgBAAAPAAAAZHJzL2Rvd25yZXYueG1s&#10;TI9BT8MwDIXvSPyHyEjcWLpOQm1pOgEaXDgxEGev8ZKIJqmarCv/Hu8EJ8vvWc/fa7eLH8RMU3Ix&#10;KFivChAU+qhdMAo+P17uKhApY9A4xEAKfijBtru+arHR8Rzead5nIzgkpAYV2JzHRsrUW/KYVnGk&#10;wN4xTh4zr5OResIzh/tBlkVxLz26wB8sjvRsqf/en7yC3ZOpTV/hZHeVdm5evo5v5lWp25vl8QFE&#10;piX/HcMFn9GhY6ZDPAWdxKBgw00yj00Jgu26WrNwuAh1CbJr5f8C3S8AAAD//wMAUEsBAi0AFAAG&#10;AAgAAAAhALaDOJL+AAAA4QEAABMAAAAAAAAAAAAAAAAAAAAAAFtDb250ZW50X1R5cGVzXS54bWxQ&#10;SwECLQAUAAYACAAAACEAOP0h/9YAAACUAQAACwAAAAAAAAAAAAAAAAAvAQAAX3JlbHMvLnJlbHNQ&#10;SwECLQAUAAYACAAAACEACFqCepgCAAC9BQAADgAAAAAAAAAAAAAAAAAuAgAAZHJzL2Uyb0RvYy54&#10;bWxQSwECLQAUAAYACAAAACEAQW3bydsAAAAIAQAADwAAAAAAAAAAAAAAAADyBAAAZHJzL2Rvd25y&#10;ZXYueG1sUEsFBgAAAAAEAAQA8wAAAPoFAAAAAA==&#10;" fillcolor="white [3201]" strokeweight=".5pt">
                <v:textbox>
                  <w:txbxContent>
                    <w:p w14:paraId="7BDCC759" w14:textId="77777777" w:rsidR="0028312B" w:rsidRDefault="0028312B"/>
                    <w:p w14:paraId="5FD8970B" w14:textId="77777777" w:rsidR="0028312B" w:rsidRDefault="0028312B"/>
                    <w:p w14:paraId="132768A0" w14:textId="77777777" w:rsidR="0028312B" w:rsidRDefault="0028312B"/>
                    <w:p w14:paraId="69E57D9E" w14:textId="77777777" w:rsidR="0028312B" w:rsidRDefault="0028312B"/>
                  </w:txbxContent>
                </v:textbox>
              </v:shape>
            </w:pict>
          </mc:Fallback>
        </mc:AlternateContent>
      </w:r>
      <w:r w:rsidR="00111A47" w:rsidRPr="000C65A5">
        <w:rPr>
          <w:b/>
        </w:rPr>
        <w:t xml:space="preserve">STUDENT SOCIETIES ADMINISTRATOR </w:t>
      </w:r>
      <w:r w:rsidRPr="000C65A5">
        <w:rPr>
          <w:b/>
        </w:rPr>
        <w:t>NOTES</w:t>
      </w:r>
      <w:r w:rsidR="00111A47" w:rsidRPr="000C65A5">
        <w:rPr>
          <w:b/>
        </w:rPr>
        <w:t>:</w:t>
      </w:r>
    </w:p>
    <w:p w14:paraId="490DEBE0" w14:textId="77777777" w:rsidR="0028312B" w:rsidRDefault="0028312B" w:rsidP="0028312B"/>
    <w:p w14:paraId="361ECE69" w14:textId="77777777" w:rsidR="0028312B" w:rsidRDefault="0028312B" w:rsidP="0028312B"/>
    <w:p w14:paraId="56E16A69" w14:textId="77777777" w:rsidR="0028312B" w:rsidRDefault="0028312B" w:rsidP="0028312B"/>
    <w:p w14:paraId="20BC16F0" w14:textId="77777777" w:rsidR="0028312B" w:rsidRDefault="0028312B" w:rsidP="0028312B"/>
    <w:p w14:paraId="6AC8B207" w14:textId="77777777" w:rsidR="0028312B" w:rsidRDefault="0028312B" w:rsidP="0028312B"/>
    <w:p w14:paraId="3062A344" w14:textId="77777777" w:rsidR="0028312B" w:rsidRDefault="0028312B" w:rsidP="0028312B"/>
    <w:p w14:paraId="531E30C2" w14:textId="77777777" w:rsidR="0028312B" w:rsidRDefault="0028312B" w:rsidP="0028312B"/>
    <w:p w14:paraId="48416023" w14:textId="77777777" w:rsidR="00111A47" w:rsidRPr="00D960ED" w:rsidRDefault="00D960ED" w:rsidP="00D960ED">
      <w:pPr>
        <w:pStyle w:val="Heading1"/>
        <w:rPr>
          <w:b/>
        </w:rPr>
      </w:pPr>
      <w:r w:rsidRPr="00D960ED">
        <w:rPr>
          <w:b/>
        </w:rPr>
        <w:t>UEL</w:t>
      </w:r>
      <w:r>
        <w:rPr>
          <w:b/>
        </w:rPr>
        <w:t xml:space="preserve"> Students’ Union</w:t>
      </w:r>
      <w:r w:rsidR="00111A47" w:rsidRPr="00D960ED">
        <w:rPr>
          <w:b/>
        </w:rPr>
        <w:t xml:space="preserve"> Risk Assessment Rating is</w:t>
      </w:r>
      <w:r w:rsidR="00A82945" w:rsidRPr="00D960ED">
        <w:rPr>
          <w:b/>
        </w:rPr>
        <w:t>:</w:t>
      </w:r>
    </w:p>
    <w:p w14:paraId="0F11FA81" w14:textId="425BB8A2" w:rsidR="00111A47" w:rsidRPr="00111A47" w:rsidRDefault="00111A47" w:rsidP="00111A47">
      <w:pPr>
        <w:rPr>
          <w:sz w:val="24"/>
        </w:rPr>
      </w:pPr>
      <w:r w:rsidRPr="00111A47">
        <w:rPr>
          <w:sz w:val="24"/>
        </w:rPr>
        <w:t xml:space="preserve">LOW </w:t>
      </w:r>
      <w:sdt>
        <w:sdtPr>
          <w:rPr>
            <w:sz w:val="24"/>
          </w:rPr>
          <w:id w:val="-2081668387"/>
          <w14:checkbox>
            <w14:checked w14:val="0"/>
            <w14:checkedState w14:val="2612" w14:font="MS Gothic"/>
            <w14:uncheckedState w14:val="2610" w14:font="MS Gothic"/>
          </w14:checkbox>
        </w:sdtPr>
        <w:sdtEndPr/>
        <w:sdtContent>
          <w:r w:rsidR="00F5679A">
            <w:rPr>
              <w:rFonts w:ascii="MS Gothic" w:eastAsia="MS Gothic" w:hAnsi="MS Gothic" w:hint="eastAsia"/>
              <w:sz w:val="24"/>
            </w:rPr>
            <w:t>☐</w:t>
          </w:r>
        </w:sdtContent>
      </w:sdt>
      <w:r w:rsidRPr="00111A47">
        <w:rPr>
          <w:sz w:val="24"/>
        </w:rPr>
        <w:t xml:space="preserve"> MEDIUM </w:t>
      </w:r>
      <w:sdt>
        <w:sdtPr>
          <w:rPr>
            <w:sz w:val="24"/>
          </w:rPr>
          <w:id w:val="2063441163"/>
          <w14:checkbox>
            <w14:checked w14:val="0"/>
            <w14:checkedState w14:val="2612" w14:font="MS Gothic"/>
            <w14:uncheckedState w14:val="2610" w14:font="MS Gothic"/>
          </w14:checkbox>
        </w:sdtPr>
        <w:sdtEndPr/>
        <w:sdtContent>
          <w:r w:rsidRPr="00111A47">
            <w:rPr>
              <w:rFonts w:ascii="MS Gothic" w:eastAsia="MS Gothic" w:hAnsi="MS Gothic" w:hint="eastAsia"/>
              <w:sz w:val="24"/>
            </w:rPr>
            <w:t>☐</w:t>
          </w:r>
        </w:sdtContent>
      </w:sdt>
      <w:r w:rsidRPr="00111A47">
        <w:rPr>
          <w:sz w:val="24"/>
        </w:rPr>
        <w:t xml:space="preserve"> HIGH </w:t>
      </w:r>
      <w:sdt>
        <w:sdtPr>
          <w:rPr>
            <w:sz w:val="24"/>
          </w:rPr>
          <w:id w:val="-49072971"/>
          <w14:checkbox>
            <w14:checked w14:val="0"/>
            <w14:checkedState w14:val="2612" w14:font="MS Gothic"/>
            <w14:uncheckedState w14:val="2610" w14:font="MS Gothic"/>
          </w14:checkbox>
        </w:sdtPr>
        <w:sdtEndPr/>
        <w:sdtContent>
          <w:r w:rsidRPr="00111A47">
            <w:rPr>
              <w:rFonts w:ascii="MS Gothic" w:eastAsia="MS Gothic" w:hAnsi="MS Gothic" w:hint="eastAsia"/>
              <w:sz w:val="24"/>
            </w:rPr>
            <w:t>☐</w:t>
          </w:r>
        </w:sdtContent>
      </w:sdt>
    </w:p>
    <w:p w14:paraId="3FC3EDE5" w14:textId="77777777" w:rsidR="00601E7F" w:rsidRPr="008D1993" w:rsidRDefault="00601E7F" w:rsidP="00601E7F">
      <w:pPr>
        <w:pStyle w:val="Heading1"/>
        <w:rPr>
          <w:b/>
        </w:rPr>
      </w:pPr>
      <w:r w:rsidRPr="008D1993">
        <w:rPr>
          <w:b/>
        </w:rPr>
        <w:t xml:space="preserve">Measures </w:t>
      </w:r>
      <w:r w:rsidR="006E6E25">
        <w:rPr>
          <w:b/>
        </w:rPr>
        <w:t xml:space="preserve">that may </w:t>
      </w:r>
      <w:r w:rsidRPr="008D1993">
        <w:rPr>
          <w:b/>
        </w:rPr>
        <w:t>be taken</w:t>
      </w:r>
      <w:r w:rsidR="000C65A5">
        <w:rPr>
          <w:b/>
        </w:rPr>
        <w:t>:</w:t>
      </w:r>
    </w:p>
    <w:p w14:paraId="5A8A4B86" w14:textId="13846CDF" w:rsidR="00601E7F" w:rsidRPr="000C65A5" w:rsidRDefault="00601E7F" w:rsidP="0028312B">
      <w:pPr>
        <w:rPr>
          <w:sz w:val="24"/>
        </w:rPr>
      </w:pPr>
      <w:r w:rsidRPr="000C65A5">
        <w:rPr>
          <w:sz w:val="24"/>
        </w:rPr>
        <w:t xml:space="preserve">The event can go ahead no additional measures need to be taken </w:t>
      </w:r>
      <w:sdt>
        <w:sdtPr>
          <w:rPr>
            <w:sz w:val="24"/>
          </w:rPr>
          <w:id w:val="-976138670"/>
          <w14:checkbox>
            <w14:checked w14:val="0"/>
            <w14:checkedState w14:val="2612" w14:font="MS Gothic"/>
            <w14:uncheckedState w14:val="2610" w14:font="MS Gothic"/>
          </w14:checkbox>
        </w:sdtPr>
        <w:sdtEndPr/>
        <w:sdtContent>
          <w:r w:rsidR="00F5679A">
            <w:rPr>
              <w:rFonts w:ascii="MS Gothic" w:eastAsia="MS Gothic" w:hAnsi="MS Gothic" w:hint="eastAsia"/>
              <w:sz w:val="24"/>
            </w:rPr>
            <w:t>☐</w:t>
          </w:r>
        </w:sdtContent>
      </w:sdt>
    </w:p>
    <w:p w14:paraId="06802BA6" w14:textId="77777777" w:rsidR="00601E7F" w:rsidRPr="000C65A5" w:rsidRDefault="00601E7F" w:rsidP="0028312B">
      <w:pPr>
        <w:rPr>
          <w:sz w:val="24"/>
        </w:rPr>
      </w:pPr>
      <w:r w:rsidRPr="000C65A5">
        <w:rPr>
          <w:sz w:val="24"/>
        </w:rPr>
        <w:t xml:space="preserve">All publicity will need to be approved </w:t>
      </w:r>
      <w:sdt>
        <w:sdtPr>
          <w:rPr>
            <w:sz w:val="24"/>
          </w:rPr>
          <w:id w:val="-365059702"/>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7E173C38" w14:textId="77777777" w:rsidR="00601E7F" w:rsidRPr="000C65A5" w:rsidRDefault="00601E7F" w:rsidP="0028312B">
      <w:pPr>
        <w:rPr>
          <w:sz w:val="24"/>
        </w:rPr>
      </w:pPr>
      <w:r w:rsidRPr="000C65A5">
        <w:rPr>
          <w:sz w:val="24"/>
        </w:rPr>
        <w:t xml:space="preserve">Further information is required on the topic from the Club or Society </w:t>
      </w:r>
      <w:sdt>
        <w:sdtPr>
          <w:rPr>
            <w:sz w:val="24"/>
          </w:rPr>
          <w:id w:val="-2084909293"/>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5C6E2408" w14:textId="77777777" w:rsidR="00601E7F" w:rsidRPr="000C65A5" w:rsidRDefault="00601E7F" w:rsidP="0028312B">
      <w:pPr>
        <w:rPr>
          <w:sz w:val="24"/>
        </w:rPr>
      </w:pPr>
      <w:r w:rsidRPr="000C65A5">
        <w:rPr>
          <w:sz w:val="24"/>
        </w:rPr>
        <w:t>All attendees will be required to s</w:t>
      </w:r>
      <w:r w:rsidR="00875672" w:rsidRPr="000C65A5">
        <w:rPr>
          <w:sz w:val="24"/>
        </w:rPr>
        <w:t>ign in and or show their University ID</w:t>
      </w:r>
      <w:r w:rsidRPr="000C65A5">
        <w:rPr>
          <w:sz w:val="24"/>
        </w:rPr>
        <w:t xml:space="preserve"> card </w:t>
      </w:r>
      <w:sdt>
        <w:sdtPr>
          <w:rPr>
            <w:sz w:val="24"/>
          </w:rPr>
          <w:id w:val="215632590"/>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08693222" w14:textId="77777777" w:rsidR="00601E7F" w:rsidRPr="000C65A5" w:rsidRDefault="00601E7F" w:rsidP="0028312B">
      <w:pPr>
        <w:rPr>
          <w:sz w:val="24"/>
        </w:rPr>
      </w:pPr>
      <w:r w:rsidRPr="000C65A5">
        <w:rPr>
          <w:sz w:val="24"/>
        </w:rPr>
        <w:t xml:space="preserve">Closed event - attendees by guest list only NO external guests </w:t>
      </w:r>
      <w:sdt>
        <w:sdtPr>
          <w:rPr>
            <w:sz w:val="24"/>
          </w:rPr>
          <w:id w:val="586652065"/>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46B4F30E" w14:textId="77777777" w:rsidR="00601E7F" w:rsidRPr="000C65A5" w:rsidRDefault="00601E7F" w:rsidP="0028312B">
      <w:pPr>
        <w:rPr>
          <w:sz w:val="24"/>
        </w:rPr>
      </w:pPr>
      <w:r w:rsidRPr="000C65A5">
        <w:rPr>
          <w:sz w:val="24"/>
        </w:rPr>
        <w:t xml:space="preserve">All external attendees must register their attendance at least 24 hours in advance and be signed in </w:t>
      </w:r>
      <w:sdt>
        <w:sdtPr>
          <w:rPr>
            <w:sz w:val="24"/>
          </w:rPr>
          <w:id w:val="1855460124"/>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26DD3C79" w14:textId="77777777" w:rsidR="00601E7F" w:rsidRPr="000C65A5" w:rsidRDefault="00601E7F" w:rsidP="0028312B">
      <w:pPr>
        <w:rPr>
          <w:sz w:val="24"/>
        </w:rPr>
      </w:pPr>
      <w:r w:rsidRPr="000C65A5">
        <w:rPr>
          <w:sz w:val="24"/>
        </w:rPr>
        <w:t xml:space="preserve">Security needs to be informed </w:t>
      </w:r>
      <w:sdt>
        <w:sdtPr>
          <w:rPr>
            <w:sz w:val="24"/>
          </w:rPr>
          <w:id w:val="2009241325"/>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1065C660" w14:textId="77777777" w:rsidR="00601E7F" w:rsidRDefault="00D960ED" w:rsidP="0028312B">
      <w:r>
        <w:rPr>
          <w:sz w:val="24"/>
        </w:rPr>
        <w:lastRenderedPageBreak/>
        <w:t xml:space="preserve">Do </w:t>
      </w:r>
      <w:r w:rsidR="00601E7F" w:rsidRPr="000C65A5">
        <w:rPr>
          <w:sz w:val="24"/>
        </w:rPr>
        <w:t>Student groups</w:t>
      </w:r>
      <w:r>
        <w:rPr>
          <w:sz w:val="24"/>
        </w:rPr>
        <w:t xml:space="preserve"> or others</w:t>
      </w:r>
      <w:r w:rsidR="00601E7F" w:rsidRPr="000C65A5">
        <w:rPr>
          <w:sz w:val="24"/>
        </w:rPr>
        <w:t xml:space="preserve"> need to be informed about the event/speaker/guest/topic</w:t>
      </w:r>
      <w:r>
        <w:rPr>
          <w:sz w:val="24"/>
        </w:rPr>
        <w:t xml:space="preserve">? </w:t>
      </w:r>
      <w:r>
        <w:rPr>
          <w:sz w:val="24"/>
        </w:rPr>
        <w:br/>
        <w:t>YES</w:t>
      </w:r>
      <w:r w:rsidR="00601E7F" w:rsidRPr="000C65A5">
        <w:rPr>
          <w:sz w:val="24"/>
        </w:rPr>
        <w:t xml:space="preserve"> </w:t>
      </w:r>
      <w:sdt>
        <w:sdtPr>
          <w:rPr>
            <w:sz w:val="24"/>
          </w:rPr>
          <w:id w:val="13546126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 </w:t>
      </w:r>
      <w:sdt>
        <w:sdtPr>
          <w:rPr>
            <w:sz w:val="24"/>
          </w:rPr>
          <w:id w:val="66620987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2B78113D" w14:textId="77777777" w:rsidR="006E6E25" w:rsidRPr="000C65A5" w:rsidRDefault="006E6E25" w:rsidP="0028312B">
      <w:pPr>
        <w:rPr>
          <w:sz w:val="22"/>
        </w:rPr>
      </w:pPr>
      <w:r w:rsidRPr="000C65A5">
        <w:rPr>
          <w:noProof/>
          <w:sz w:val="22"/>
          <w:lang w:eastAsia="en-GB"/>
        </w:rPr>
        <mc:AlternateContent>
          <mc:Choice Requires="wps">
            <w:drawing>
              <wp:anchor distT="0" distB="0" distL="114300" distR="114300" simplePos="0" relativeHeight="251748352" behindDoc="0" locked="0" layoutInCell="1" allowOverlap="1" wp14:anchorId="06E19727" wp14:editId="1770799A">
                <wp:simplePos x="0" y="0"/>
                <wp:positionH relativeFrom="column">
                  <wp:posOffset>19050</wp:posOffset>
                </wp:positionH>
                <wp:positionV relativeFrom="paragraph">
                  <wp:posOffset>233680</wp:posOffset>
                </wp:positionV>
                <wp:extent cx="5524500" cy="1162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524500" cy="1162050"/>
                        </a:xfrm>
                        <a:prstGeom prst="rect">
                          <a:avLst/>
                        </a:prstGeom>
                        <a:solidFill>
                          <a:sysClr val="window" lastClr="FFFFFF"/>
                        </a:solidFill>
                        <a:ln w="6350">
                          <a:solidFill>
                            <a:prstClr val="black"/>
                          </a:solidFill>
                        </a:ln>
                        <a:effectLst/>
                      </wps:spPr>
                      <wps:txbx>
                        <w:txbxContent>
                          <w:p w14:paraId="3A24D717" w14:textId="77777777" w:rsidR="006E6E25" w:rsidRDefault="006E6E25" w:rsidP="006E6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9727" id="Text Box 3" o:spid="_x0000_s1043" type="#_x0000_t202" style="position:absolute;left:0;text-align:left;margin-left:1.5pt;margin-top:18.4pt;width:435pt;height: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3oXwIAAMkEAAAOAAAAZHJzL2Uyb0RvYy54bWysVE1vGjEQvVfqf7B8b5YlQFKUJaKJqCqh&#10;JFJS5Wy83rCq1+Pahl366/tsWEKTnqpyMJ4Pv5l5M7NX112j2VY5X5MpeH424EwZSWVtXgr+/Wnx&#10;6ZIzH4QphSajCr5Tnl/PPn64au1UDWlNulSOAcT4aWsLvg7BTrPMy7VqhD8jqwyMFblGBIjuJSud&#10;aIHe6Gw4GEyyllxpHUnlPbS3eyOfJfyqUjLcV5VXgemCI7eQTpfOVTyz2ZWYvjhh17U8pCH+IYtG&#10;1AZBj1C3Igi2cfU7qKaWjjxV4UxSk1FV1VKlGlBNPnhTzeNaWJVqATneHmny/w9W3m0fHKvLgp9z&#10;ZkSDFj2pLrAv1LHzyE5r/RROjxZuoYMaXe71HspYdFe5Jv6jHAY7eN4duY1gEsrxeDgaD2CSsOX5&#10;ZDgYJ/az1+fW+fBVUcPipeAOzUuciu3SB6QC194lRvOk63JRa52Enb/Rjm0F+ozxKKnlTAsfoCz4&#10;Iv1i1oD445k2rC345By5vIOMsY6YKy3kj/cIwNMmvlRp1g55Rs723MRb6FZdYji/6IlbUbkDn472&#10;8+itXNSItkTCD8JhAMETlirc46g0IUU63Dhbk/v1N330x1zAylmLgS64/7kRToGHbwYT8zkfjeIG&#10;JGE0vhhCcKeW1anFbJobApc51tfKdI3+QffXylHzjN2bx6gwCSMRu+Chv96E/Zphd6Waz5MTZt6K&#10;sDSPVkboSFxk+al7Fs4e2h4wMXfUj76Yvun+3je+NDTfBKrqNBqR6D2raHIUsC+p3Yfdjgt5Kiev&#10;1y/Q7DcAAAD//wMAUEsDBBQABgAIAAAAIQC+dYwL3AAAAAgBAAAPAAAAZHJzL2Rvd25yZXYueG1s&#10;TI9BT8MwDIXvSPsPkSdxY+mGNLrSdJomcUSIsgPcssS0gcapmqwr+/V4JzhZ9nt6/l65nXwnRhyi&#10;C6RguchAIJlgHTUKDm9PdzmImDRZ3QVCBT8YYVvNbkpd2HCmVxzr1AgOoVhoBW1KfSFlNC16HReh&#10;R2LtMwxeJ16HRtpBnzncd3KVZWvptSP+0Ooe9y2a7/rkFVh6D2Q+3PPFUW3c5vKSf5lRqdv5tHsE&#10;kXBKf2a44jM6VMx0DCeyUXQK7rlJ4rHmAiznD9fDUcFquclBVqX8X6D6BQAA//8DAFBLAQItABQA&#10;BgAIAAAAIQC2gziS/gAAAOEBAAATAAAAAAAAAAAAAAAAAAAAAABbQ29udGVudF9UeXBlc10ueG1s&#10;UEsBAi0AFAAGAAgAAAAhADj9If/WAAAAlAEAAAsAAAAAAAAAAAAAAAAALwEAAF9yZWxzLy5yZWxz&#10;UEsBAi0AFAAGAAgAAAAhAMT1behfAgAAyQQAAA4AAAAAAAAAAAAAAAAALgIAAGRycy9lMm9Eb2Mu&#10;eG1sUEsBAi0AFAAGAAgAAAAhAL51jAvcAAAACAEAAA8AAAAAAAAAAAAAAAAAuQQAAGRycy9kb3du&#10;cmV2LnhtbFBLBQYAAAAABAAEAPMAAADCBQAAAAA=&#10;" fillcolor="window" strokeweight=".5pt">
                <v:textbox>
                  <w:txbxContent>
                    <w:p w14:paraId="3A24D717" w14:textId="77777777" w:rsidR="006E6E25" w:rsidRDefault="006E6E25" w:rsidP="006E6E25"/>
                  </w:txbxContent>
                </v:textbox>
              </v:shape>
            </w:pict>
          </mc:Fallback>
        </mc:AlternateContent>
      </w:r>
      <w:r w:rsidRPr="000C65A5">
        <w:rPr>
          <w:sz w:val="22"/>
        </w:rPr>
        <w:t>Other (Please state)</w:t>
      </w:r>
    </w:p>
    <w:p w14:paraId="383A2C20" w14:textId="77777777" w:rsidR="006E6E25" w:rsidRDefault="006E6E25" w:rsidP="0028312B"/>
    <w:p w14:paraId="2ABB8EBC" w14:textId="77777777" w:rsidR="006E6E25" w:rsidRDefault="006E6E25" w:rsidP="0028312B"/>
    <w:p w14:paraId="785F843B" w14:textId="77777777" w:rsidR="006E6E25" w:rsidRDefault="006E6E25" w:rsidP="0028312B">
      <w:bookmarkStart w:id="5" w:name="_GoBack"/>
      <w:bookmarkEnd w:id="5"/>
    </w:p>
    <w:p w14:paraId="0360C5A5" w14:textId="77777777" w:rsidR="006E6E25" w:rsidRDefault="006E6E25" w:rsidP="0028312B"/>
    <w:p w14:paraId="328B084F" w14:textId="77777777" w:rsidR="000C1C18" w:rsidRPr="000C65A5" w:rsidRDefault="000C1C18" w:rsidP="0028312B">
      <w:pPr>
        <w:rPr>
          <w:sz w:val="22"/>
        </w:rPr>
      </w:pPr>
      <w:r w:rsidRPr="000C65A5">
        <w:rPr>
          <w:noProof/>
          <w:sz w:val="22"/>
          <w:lang w:eastAsia="en-GB"/>
        </w:rPr>
        <mc:AlternateContent>
          <mc:Choice Requires="wps">
            <w:drawing>
              <wp:anchor distT="0" distB="0" distL="114300" distR="114300" simplePos="0" relativeHeight="251745280" behindDoc="0" locked="0" layoutInCell="1" allowOverlap="1" wp14:anchorId="50F5D8E5" wp14:editId="028E9BC4">
                <wp:simplePos x="0" y="0"/>
                <wp:positionH relativeFrom="column">
                  <wp:posOffset>19050</wp:posOffset>
                </wp:positionH>
                <wp:positionV relativeFrom="paragraph">
                  <wp:posOffset>267335</wp:posOffset>
                </wp:positionV>
                <wp:extent cx="5524500" cy="5905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5524500" cy="590550"/>
                        </a:xfrm>
                        <a:prstGeom prst="rect">
                          <a:avLst/>
                        </a:prstGeom>
                        <a:solidFill>
                          <a:sysClr val="window" lastClr="FFFFFF"/>
                        </a:solidFill>
                        <a:ln w="6350">
                          <a:solidFill>
                            <a:prstClr val="black"/>
                          </a:solidFill>
                        </a:ln>
                        <a:effectLst/>
                      </wps:spPr>
                      <wps:txbx>
                        <w:txbxContent>
                          <w:p w14:paraId="1C744BE9" w14:textId="77777777" w:rsidR="000C1C18" w:rsidRDefault="000C1C18" w:rsidP="000C1C18"/>
                          <w:p w14:paraId="3490E391" w14:textId="77777777" w:rsidR="00B27152" w:rsidRDefault="00B27152" w:rsidP="000C1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5D8E5" id="Text Box 51" o:spid="_x0000_s1044" type="#_x0000_t202" style="position:absolute;left:0;text-align:left;margin-left:1.5pt;margin-top:21.05pt;width:435pt;height: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xXQIAAMoEAAAOAAAAZHJzL2Uyb0RvYy54bWysVNtuGjEQfa/Uf7D8XhYomyaIJaJEVJWi&#10;JBKp8my8XljV63Ftwy79+h6bS259qsqD8Vx8ZubMzE6uu0aznXK+JlPwQa/PmTKSytqsC/7jcfHp&#10;kjMfhCmFJqMKvleeX08/fpi0dqyGtCFdKscAYvy4tQXfhGDHWeblRjXC98gqA2NFrhEBoltnpRMt&#10;0BudDfv9i6wlV1pHUnkP7c3ByKcJv6qUDPdV5VVguuDILaTTpXMVz2w6EeO1E3ZTy2Ma4h+yaERt&#10;EPQMdSOCYFtXv4NqaunIUxV6kpqMqqqWKtWAagb9N9UsN8KqVAvI8fZMk/9/sPJu9+BYXRY8H3Bm&#10;RIMePaousK/UMajAT2v9GG5LC8fQQY8+n/Qeylh2V7km/qMgBjuY3p/ZjWgSyjwfjvI+TBK2/Kqf&#10;54n+7Pm1dT58U9SweCm4Q/cSqWJ36wMygevJJQbzpOtyUWudhL2fa8d2Ao3GfJTUcqaFD1AWfJF+&#10;MWlAvHqmDWsLfvEZubyDjLHOmCst5M/3CMDTJr5UadiOeUbKDtTEW+hWXaJ4cHnibUXlHnQ6Ogyk&#10;t3JRI9otEn4QDhMImrBV4R5HpQkp0vHG2Ybc77/poz8GA1bOWkx0wf2vrXAKPHw3GJmrwWgUVyAJ&#10;o/zLEIJ7aVm9tJhtMydwialAduka/YM+XStHzROWbxajwiSMROyCh9N1Hg57huWVajZLThh6K8Kt&#10;WVoZoSNxkeXH7kk4e2x7wMDc0Wn2xfhN9w++8aWh2TZQVafRiEQfWEWTo4CFSe0+LnfcyJdy8nr+&#10;BE3/AAAA//8DAFBLAwQUAAYACAAAACEAgQpt7twAAAAIAQAADwAAAGRycy9kb3ducmV2LnhtbEyP&#10;zU7DMBCE70i8g7VI3KiTlp80xKkQEkeECBzozbWXxBCvo9hNQ5+e7QmOOzOa/abazL4XE47RBVKQ&#10;LzIQSCZYR62C97enqwJETJqs7gOhgh+MsKnPzypd2nCgV5ya1AouoVhqBV1KQyllNB16HRdhQGLv&#10;M4xeJz7HVtpRH7jc93KZZbfSa0f8odMDPnZovpu9V2DpI5DZuuejo8a49fGl+DKTUpcX88M9iIRz&#10;+gvDCZ/RoWamXdiTjaJXsOIlScH1MgfBdnF3EnacW93kIOtK/h9Q/wIAAP//AwBQSwECLQAUAAYA&#10;CAAAACEAtoM4kv4AAADhAQAAEwAAAAAAAAAAAAAAAAAAAAAAW0NvbnRlbnRfVHlwZXNdLnhtbFBL&#10;AQItABQABgAIAAAAIQA4/SH/1gAAAJQBAAALAAAAAAAAAAAAAAAAAC8BAABfcmVscy8ucmVsc1BL&#10;AQItABQABgAIAAAAIQAMdQOxXQIAAMoEAAAOAAAAAAAAAAAAAAAAAC4CAABkcnMvZTJvRG9jLnht&#10;bFBLAQItABQABgAIAAAAIQCBCm3u3AAAAAgBAAAPAAAAAAAAAAAAAAAAALcEAABkcnMvZG93bnJl&#10;di54bWxQSwUGAAAAAAQABADzAAAAwAUAAAAA&#10;" fillcolor="window" strokeweight=".5pt">
                <v:textbox>
                  <w:txbxContent>
                    <w:p w14:paraId="1C744BE9" w14:textId="77777777" w:rsidR="000C1C18" w:rsidRDefault="000C1C18" w:rsidP="000C1C18"/>
                    <w:p w14:paraId="3490E391" w14:textId="77777777" w:rsidR="00B27152" w:rsidRDefault="00B27152" w:rsidP="000C1C18"/>
                  </w:txbxContent>
                </v:textbox>
              </v:shape>
            </w:pict>
          </mc:Fallback>
        </mc:AlternateContent>
      </w:r>
      <w:r w:rsidRPr="000C65A5">
        <w:rPr>
          <w:sz w:val="22"/>
        </w:rPr>
        <w:t xml:space="preserve">Venue/location Confirmed </w:t>
      </w:r>
      <w:sdt>
        <w:sdtPr>
          <w:rPr>
            <w:sz w:val="22"/>
          </w:rPr>
          <w:id w:val="339202206"/>
          <w14:checkbox>
            <w14:checked w14:val="0"/>
            <w14:checkedState w14:val="2612" w14:font="MS Gothic"/>
            <w14:uncheckedState w14:val="2610" w14:font="MS Gothic"/>
          </w14:checkbox>
        </w:sdtPr>
        <w:sdtEndPr/>
        <w:sdtContent>
          <w:r w:rsidRPr="000C65A5">
            <w:rPr>
              <w:rFonts w:ascii="MS Gothic" w:eastAsia="MS Gothic" w:hAnsi="MS Gothic" w:hint="eastAsia"/>
              <w:sz w:val="22"/>
            </w:rPr>
            <w:t>☐</w:t>
          </w:r>
        </w:sdtContent>
      </w:sdt>
      <w:r w:rsidRPr="000C65A5">
        <w:rPr>
          <w:sz w:val="22"/>
        </w:rPr>
        <w:t xml:space="preserve"> Where? </w:t>
      </w:r>
    </w:p>
    <w:p w14:paraId="1ACA8F79" w14:textId="77777777" w:rsidR="000C1C18" w:rsidRDefault="000C1C18" w:rsidP="0028312B"/>
    <w:p w14:paraId="67EEE773" w14:textId="77777777" w:rsidR="000C1C18" w:rsidRDefault="000C1C18" w:rsidP="0028312B"/>
    <w:p w14:paraId="53322674" w14:textId="77777777" w:rsidR="000C1C18" w:rsidRDefault="000C1C18" w:rsidP="0028312B">
      <w:r>
        <w:rPr>
          <w:noProof/>
          <w:lang w:eastAsia="en-GB"/>
        </w:rPr>
        <mc:AlternateContent>
          <mc:Choice Requires="wps">
            <w:drawing>
              <wp:anchor distT="0" distB="0" distL="114300" distR="114300" simplePos="0" relativeHeight="251746304" behindDoc="0" locked="0" layoutInCell="1" allowOverlap="1" wp14:anchorId="33FA6820" wp14:editId="287956C4">
                <wp:simplePos x="0" y="0"/>
                <wp:positionH relativeFrom="column">
                  <wp:posOffset>857250</wp:posOffset>
                </wp:positionH>
                <wp:positionV relativeFrom="paragraph">
                  <wp:posOffset>82550</wp:posOffset>
                </wp:positionV>
                <wp:extent cx="4410075" cy="0"/>
                <wp:effectExtent l="0" t="0" r="9525" b="19050"/>
                <wp:wrapNone/>
                <wp:docPr id="52" name="Straight Connector 52"/>
                <wp:cNvGraphicFramePr/>
                <a:graphic xmlns:a="http://schemas.openxmlformats.org/drawingml/2006/main">
                  <a:graphicData uri="http://schemas.microsoft.com/office/word/2010/wordprocessingShape">
                    <wps:wsp>
                      <wps:cNvCnPr/>
                      <wps:spPr>
                        <a:xfrm>
                          <a:off x="0" y="0"/>
                          <a:ext cx="441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D416A" id="Straight Connector 5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5pt" to="41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ICuQEAAMUDAAAOAAAAZHJzL2Uyb0RvYy54bWysU8GOEzEMvSPxD1HudKbVLqBRp3voarkg&#10;qFj4gGzG6URK4sgJnfbvcdJ2FgESAu3FE8d+tt+LZ3139E4cgJLF0MvlopUCgsbBhn0vv319ePNe&#10;ipRVGJTDAL08QZJ3m9ev1lPsYIUjugFIcJGQuin2csw5dk2T9AhepQVGCBw0SF5ldmnfDKQmru5d&#10;s2rbt82ENERCDSnx7f05KDe1vjGg82djEmThesmz5Wqp2qdim81adXtScbT6Mob6jym8soGbzqXu&#10;VVbiO9nfSnmrCROavNDoGzTGaqgcmM2y/YXN46giVC4sToqzTOnlyupPhx0JO/TydiVFUJ7f6DGT&#10;svsxiy2GwAoiCQ6yUlNMHQO2YUcXL8UdFdpHQ758mZA4VnVPs7pwzELz5c3Nsm3f3Uqhr7HmGRgp&#10;5Q+AXpRDL50Nhbjq1OFjytyMU68p7JRBzq3rKZ8clGQXvoBhMtxsWdF1jWDrSBwUL4DSGkJeFipc&#10;r2YXmLHOzcD278BLfoFCXbF/Ac+I2hlDnsHeBqQ/dc/H68jmnH9V4My7SPCEw6k+SpWGd6UyvOx1&#10;Wcaf/Qp//vs2PwAAAP//AwBQSwMEFAAGAAgAAAAhAAPuOFPdAAAACQEAAA8AAABkcnMvZG93bnJl&#10;di54bWxMT01PwzAMvSPtP0SexAWxlEFRKU0nQJp2AIRY+QFZ47XVGqdq0q7j1+OJA5zsZz+9j2w1&#10;2VaM2PvGkYKbRQQCqXSmoUrBV7G+TkD4oMno1hEqOKGHVT67yHRq3JE+cdyGSrAI+VQrqEPoUil9&#10;WaPVfuE6JP7tXW91YNhX0vT6yOK2lcsoupdWN8QOte7wpcbysB2sgs36GV/j01DdmXhTXI3F2/v3&#10;R6LU5Xx6egQRcAp/ZDjH5+iQc6adG8h40TK+jblLOC88mZAsH2IQu9+DzDP5v0H+AwAA//8DAFBL&#10;AQItABQABgAIAAAAIQC2gziS/gAAAOEBAAATAAAAAAAAAAAAAAAAAAAAAABbQ29udGVudF9UeXBl&#10;c10ueG1sUEsBAi0AFAAGAAgAAAAhADj9If/WAAAAlAEAAAsAAAAAAAAAAAAAAAAALwEAAF9yZWxz&#10;Ly5yZWxzUEsBAi0AFAAGAAgAAAAhAGVKwgK5AQAAxQMAAA4AAAAAAAAAAAAAAAAALgIAAGRycy9l&#10;Mm9Eb2MueG1sUEsBAi0AFAAGAAgAAAAhAAPuOFPdAAAACQEAAA8AAAAAAAAAAAAAAAAAEwQAAGRy&#10;cy9kb3ducmV2LnhtbFBLBQYAAAAABAAEAPMAAAAdBQAAAAA=&#10;" strokecolor="#4579b8 [3044]"/>
            </w:pict>
          </mc:Fallback>
        </mc:AlternateContent>
      </w:r>
    </w:p>
    <w:p w14:paraId="45FA1DC3" w14:textId="0064E3EE" w:rsidR="0028312B" w:rsidRPr="000C65A5" w:rsidRDefault="0028312B" w:rsidP="0028312B">
      <w:pPr>
        <w:rPr>
          <w:sz w:val="24"/>
        </w:rPr>
      </w:pPr>
      <w:r w:rsidRPr="000C65A5">
        <w:rPr>
          <w:sz w:val="24"/>
        </w:rPr>
        <w:t xml:space="preserve">Permission Granted by </w:t>
      </w:r>
      <w:r w:rsidR="00D960ED">
        <w:rPr>
          <w:sz w:val="24"/>
        </w:rPr>
        <w:t>Societies</w:t>
      </w:r>
      <w:r w:rsidRPr="000C65A5">
        <w:rPr>
          <w:sz w:val="24"/>
        </w:rPr>
        <w:t xml:space="preserve"> Coordinator YES</w:t>
      </w:r>
      <w:sdt>
        <w:sdtPr>
          <w:rPr>
            <w:sz w:val="24"/>
          </w:rPr>
          <w:id w:val="-771619232"/>
          <w14:checkbox>
            <w14:checked w14:val="0"/>
            <w14:checkedState w14:val="2612" w14:font="MS Gothic"/>
            <w14:uncheckedState w14:val="2610" w14:font="MS Gothic"/>
          </w14:checkbox>
        </w:sdtPr>
        <w:sdtEndPr/>
        <w:sdtContent>
          <w:r w:rsidR="00F5679A">
            <w:rPr>
              <w:rFonts w:ascii="MS Gothic" w:eastAsia="MS Gothic" w:hAnsi="MS Gothic" w:hint="eastAsia"/>
              <w:sz w:val="24"/>
            </w:rPr>
            <w:t>☐</w:t>
          </w:r>
        </w:sdtContent>
      </w:sdt>
      <w:r w:rsidRPr="000C65A5">
        <w:rPr>
          <w:sz w:val="24"/>
        </w:rPr>
        <w:t xml:space="preserve"> NO </w:t>
      </w:r>
      <w:sdt>
        <w:sdtPr>
          <w:rPr>
            <w:sz w:val="24"/>
          </w:rPr>
          <w:id w:val="-798302267"/>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275491B7" w14:textId="77777777" w:rsidR="0028312B" w:rsidRPr="000C65A5" w:rsidRDefault="0028312B" w:rsidP="0028312B">
      <w:pPr>
        <w:rPr>
          <w:sz w:val="24"/>
        </w:rPr>
      </w:pPr>
      <w:r w:rsidRPr="000C65A5">
        <w:rPr>
          <w:sz w:val="24"/>
        </w:rPr>
        <w:t xml:space="preserve">Referred to CEO and or VP Activities &amp; Development YES </w:t>
      </w:r>
      <w:sdt>
        <w:sdtPr>
          <w:rPr>
            <w:sz w:val="24"/>
          </w:rPr>
          <w:id w:val="820771210"/>
          <w14:checkbox>
            <w14:checked w14:val="0"/>
            <w14:checkedState w14:val="2612" w14:font="MS Gothic"/>
            <w14:uncheckedState w14:val="2610" w14:font="MS Gothic"/>
          </w14:checkbox>
        </w:sdtPr>
        <w:sdtEndPr/>
        <w:sdtContent>
          <w:r w:rsidR="000C65A5" w:rsidRPr="000C65A5">
            <w:rPr>
              <w:rFonts w:ascii="MS Gothic" w:eastAsia="MS Gothic" w:hAnsi="MS Gothic" w:hint="eastAsia"/>
              <w:sz w:val="24"/>
            </w:rPr>
            <w:t>☐</w:t>
          </w:r>
        </w:sdtContent>
      </w:sdt>
      <w:r w:rsidRPr="000C65A5">
        <w:rPr>
          <w:sz w:val="24"/>
        </w:rPr>
        <w:t xml:space="preserve"> NO </w:t>
      </w:r>
      <w:sdt>
        <w:sdtPr>
          <w:rPr>
            <w:sz w:val="24"/>
          </w:rPr>
          <w:id w:val="-2134787081"/>
          <w14:checkbox>
            <w14:checked w14:val="0"/>
            <w14:checkedState w14:val="2612" w14:font="MS Gothic"/>
            <w14:uncheckedState w14:val="2610" w14:font="MS Gothic"/>
          </w14:checkbox>
        </w:sdtPr>
        <w:sdtEndPr/>
        <w:sdtContent>
          <w:r w:rsidRPr="000C65A5">
            <w:rPr>
              <w:rFonts w:ascii="MS Gothic" w:eastAsia="MS Gothic" w:hAnsi="MS Gothic" w:hint="eastAsia"/>
              <w:sz w:val="24"/>
            </w:rPr>
            <w:t>☐</w:t>
          </w:r>
        </w:sdtContent>
      </w:sdt>
    </w:p>
    <w:p w14:paraId="7266E515" w14:textId="77777777" w:rsidR="0028312B" w:rsidRPr="000C65A5" w:rsidRDefault="00D960ED" w:rsidP="0028312B">
      <w:pPr>
        <w:rPr>
          <w:sz w:val="24"/>
        </w:rPr>
      </w:pPr>
      <w:r>
        <w:rPr>
          <w:sz w:val="24"/>
        </w:rPr>
        <w:t xml:space="preserve">Approval given by </w:t>
      </w:r>
      <w:r w:rsidR="0028312B" w:rsidRPr="000C65A5">
        <w:rPr>
          <w:sz w:val="24"/>
        </w:rPr>
        <w:t>University</w:t>
      </w:r>
      <w:r>
        <w:rPr>
          <w:sz w:val="24"/>
        </w:rPr>
        <w:t xml:space="preserve"> of East</w:t>
      </w:r>
      <w:r w:rsidR="000C65A5" w:rsidRPr="000C65A5">
        <w:rPr>
          <w:sz w:val="24"/>
        </w:rPr>
        <w:t xml:space="preserve"> London</w:t>
      </w:r>
      <w:r w:rsidR="0028312B" w:rsidRPr="000C65A5">
        <w:rPr>
          <w:sz w:val="24"/>
        </w:rPr>
        <w:t xml:space="preserve"> YES </w:t>
      </w:r>
      <w:sdt>
        <w:sdtPr>
          <w:rPr>
            <w:sz w:val="24"/>
          </w:rPr>
          <w:id w:val="1369878503"/>
          <w14:checkbox>
            <w14:checked w14:val="0"/>
            <w14:checkedState w14:val="2612" w14:font="MS Gothic"/>
            <w14:uncheckedState w14:val="2610" w14:font="MS Gothic"/>
          </w14:checkbox>
        </w:sdtPr>
        <w:sdtEndPr/>
        <w:sdtContent>
          <w:r w:rsidR="000C65A5" w:rsidRPr="000C65A5">
            <w:rPr>
              <w:rFonts w:ascii="MS Gothic" w:eastAsia="MS Gothic" w:hAnsi="MS Gothic" w:hint="eastAsia"/>
              <w:sz w:val="24"/>
            </w:rPr>
            <w:t>☐</w:t>
          </w:r>
        </w:sdtContent>
      </w:sdt>
      <w:r w:rsidR="0028312B" w:rsidRPr="000C65A5">
        <w:rPr>
          <w:sz w:val="24"/>
        </w:rPr>
        <w:t xml:space="preserve"> NO </w:t>
      </w:r>
      <w:sdt>
        <w:sdtPr>
          <w:rPr>
            <w:sz w:val="24"/>
          </w:rPr>
          <w:id w:val="101850408"/>
          <w14:checkbox>
            <w14:checked w14:val="0"/>
            <w14:checkedState w14:val="2612" w14:font="MS Gothic"/>
            <w14:uncheckedState w14:val="2610" w14:font="MS Gothic"/>
          </w14:checkbox>
        </w:sdtPr>
        <w:sdtEndPr/>
        <w:sdtContent>
          <w:r w:rsidR="000C65A5" w:rsidRPr="000C65A5">
            <w:rPr>
              <w:rFonts w:ascii="MS Gothic" w:eastAsia="MS Gothic" w:hAnsi="MS Gothic" w:hint="eastAsia"/>
              <w:sz w:val="24"/>
            </w:rPr>
            <w:t>☐</w:t>
          </w:r>
        </w:sdtContent>
      </w:sdt>
    </w:p>
    <w:p w14:paraId="706F3B08" w14:textId="77777777" w:rsidR="0028312B" w:rsidRPr="000C65A5" w:rsidRDefault="00601E7F" w:rsidP="0028312B">
      <w:pPr>
        <w:rPr>
          <w:sz w:val="24"/>
        </w:rPr>
      </w:pPr>
      <w:r w:rsidRPr="000C65A5">
        <w:rPr>
          <w:sz w:val="24"/>
        </w:rPr>
        <w:t>Approval</w:t>
      </w:r>
      <w:r w:rsidR="000C65A5" w:rsidRPr="000C65A5">
        <w:rPr>
          <w:sz w:val="24"/>
        </w:rPr>
        <w:t>/Rejected</w:t>
      </w:r>
      <w:r w:rsidRPr="000C65A5">
        <w:rPr>
          <w:sz w:val="24"/>
        </w:rPr>
        <w:t xml:space="preserve"> Confirmation Date</w:t>
      </w:r>
      <w:r w:rsidR="000C1C18" w:rsidRPr="000C65A5">
        <w:rPr>
          <w:sz w:val="24"/>
        </w:rPr>
        <w:t xml:space="preserve">: </w:t>
      </w:r>
      <w:sdt>
        <w:sdtPr>
          <w:rPr>
            <w:sz w:val="24"/>
          </w:rPr>
          <w:id w:val="-2126856"/>
          <w:lock w:val="sdtLocked"/>
          <w:placeholder>
            <w:docPart w:val="68B55C72C7DF43B19E0CC72903EDF0F9"/>
          </w:placeholder>
          <w:showingPlcHdr/>
          <w:date>
            <w:dateFormat w:val="dd/MM/yyyy"/>
            <w:lid w:val="en-GB"/>
            <w:storeMappedDataAs w:val="dateTime"/>
            <w:calendar w:val="gregorian"/>
          </w:date>
        </w:sdtPr>
        <w:sdtEndPr/>
        <w:sdtContent>
          <w:r w:rsidR="000C1C18" w:rsidRPr="00AF67CA">
            <w:rPr>
              <w:rStyle w:val="PlaceholderText"/>
            </w:rPr>
            <w:t>Click here to enter a date.</w:t>
          </w:r>
        </w:sdtContent>
      </w:sdt>
    </w:p>
    <w:p w14:paraId="76388B07" w14:textId="77777777" w:rsidR="00601E7F" w:rsidRPr="000C65A5" w:rsidRDefault="00601E7F" w:rsidP="0028312B">
      <w:pPr>
        <w:rPr>
          <w:sz w:val="24"/>
        </w:rPr>
      </w:pPr>
      <w:r w:rsidRPr="000C65A5">
        <w:rPr>
          <w:sz w:val="24"/>
        </w:rPr>
        <w:t>Society Informed Date</w:t>
      </w:r>
      <w:r w:rsidR="000C1C18" w:rsidRPr="000C65A5">
        <w:rPr>
          <w:sz w:val="24"/>
        </w:rPr>
        <w:t xml:space="preserve">: </w:t>
      </w:r>
      <w:sdt>
        <w:sdtPr>
          <w:rPr>
            <w:sz w:val="24"/>
          </w:rPr>
          <w:id w:val="111951455"/>
          <w:lock w:val="sdtLocked"/>
          <w:placeholder>
            <w:docPart w:val="21E8D39D083F481392845205FCBF474B"/>
          </w:placeholder>
          <w:showingPlcHdr/>
          <w:date>
            <w:dateFormat w:val="dd/MM/yyyy"/>
            <w:lid w:val="en-GB"/>
            <w:storeMappedDataAs w:val="dateTime"/>
            <w:calendar w:val="gregorian"/>
          </w:date>
        </w:sdtPr>
        <w:sdtEndPr/>
        <w:sdtContent>
          <w:r w:rsidR="000C1C18" w:rsidRPr="000C65A5">
            <w:rPr>
              <w:rStyle w:val="PlaceholderText"/>
              <w:sz w:val="24"/>
            </w:rPr>
            <w:t>Click here to enter a date.</w:t>
          </w:r>
        </w:sdtContent>
      </w:sdt>
    </w:p>
    <w:p w14:paraId="723A85C0" w14:textId="77777777" w:rsidR="00601E7F" w:rsidRPr="000C65A5" w:rsidRDefault="000C65A5" w:rsidP="0028312B">
      <w:pPr>
        <w:rPr>
          <w:sz w:val="24"/>
        </w:rPr>
      </w:pPr>
      <w:r w:rsidRPr="000C65A5">
        <w:rPr>
          <w:noProof/>
          <w:sz w:val="26"/>
          <w:lang w:eastAsia="en-GB"/>
        </w:rPr>
        <mc:AlternateContent>
          <mc:Choice Requires="wps">
            <w:drawing>
              <wp:anchor distT="0" distB="0" distL="114300" distR="114300" simplePos="0" relativeHeight="251750400" behindDoc="0" locked="0" layoutInCell="1" allowOverlap="1" wp14:anchorId="52025E17" wp14:editId="3FE07DBC">
                <wp:simplePos x="0" y="0"/>
                <wp:positionH relativeFrom="column">
                  <wp:posOffset>19050</wp:posOffset>
                </wp:positionH>
                <wp:positionV relativeFrom="paragraph">
                  <wp:posOffset>259080</wp:posOffset>
                </wp:positionV>
                <wp:extent cx="5524500" cy="1162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524500" cy="1162050"/>
                        </a:xfrm>
                        <a:prstGeom prst="rect">
                          <a:avLst/>
                        </a:prstGeom>
                        <a:solidFill>
                          <a:sysClr val="window" lastClr="FFFFFF"/>
                        </a:solidFill>
                        <a:ln w="6350">
                          <a:solidFill>
                            <a:prstClr val="black"/>
                          </a:solidFill>
                        </a:ln>
                        <a:effectLst/>
                      </wps:spPr>
                      <wps:txbx>
                        <w:txbxContent>
                          <w:p w14:paraId="2F9A9FD0" w14:textId="77777777" w:rsidR="000C65A5" w:rsidRDefault="000C65A5" w:rsidP="000C6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5E17" id="Text Box 4" o:spid="_x0000_s1045" type="#_x0000_t202" style="position:absolute;left:0;text-align:left;margin-left:1.5pt;margin-top:20.4pt;width:435pt;height:9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T+XgIAAMkEAAAOAAAAZHJzL2Uyb0RvYy54bWysVE1vGjEQvVfqf7B8b5alkDaIJaJEVJVQ&#10;EimpcjZeL6zq9bi2YZf++j6bj9DQU1UOxvPhNzNvZnZ82zWabZXzNZmC51c9zpSRVNZmVfDvz/MP&#10;nznzQZhSaDKq4Dvl+e3k/btxa0eqT2vSpXIMIMaPWlvwdQh2lGVerlUj/BVZZWCsyDUiQHSrrHSi&#10;BXqjs36vd5215ErrSCrvob3bG/kk4VeVkuGhqrwKTBccuYV0unQu45lNxmK0csKua3lIQ/xDFo2o&#10;DYKeoO5EEGzj6guoppaOPFXhSlKTUVXVUqUaUE3ee1PN01pYlWoBOd6eaPL/D1bebx8dq8uCDzgz&#10;okGLnlUX2Bfq2CCy01o/gtOThVvooEaXj3oPZSy6q1wT/1EOgx08707cRjAJ5XDYHwx7MEnY8vy6&#10;3xsm9rPX59b58FVRw+Kl4A7NS5yK7cIHpALXo0uM5knX5bzWOgk7P9OObQX6jPEoqeVMCx+gLPg8&#10;/WLWgPjjmTasLfj1R+RyARljnTCXWsgflwjA0ya+VGnWDnlGzvbcxFvoll1iOL85Erekcgc+He3n&#10;0Vs5rxFtgYQfhcMAgicsVXjAUWlCinS4cbYm9+tv+uiPuYCVsxYDXXD/cyOcAg/fDCbmJh8M4gYk&#10;YTD81Ifgzi3Lc4vZNDMClznW18p0jf5BH6+Vo+YFuzeNUWESRiJ2wcPxOgv7NcPuSjWdJifMvBVh&#10;YZ6sjNCRuMjyc/cinD20PWBi7uk4+mL0pvt73/jS0HQTqKrTaESi96yiyVHAvqR2H3Y7LuS5nLxe&#10;v0CT3wAAAP//AwBQSwMEFAAGAAgAAAAhALNjmY7bAAAACAEAAA8AAABkcnMvZG93bnJldi54bWxM&#10;j8FOwzAMhu9Ie4fISNxYSoeglLrThMQRIQoHuGWJabM1TtVkXdnTk53gaP/W7++r1rPrxURjsJ4R&#10;bpYZCGLtjeUW4eP9+boAEaJio3rPhPBDAdb14qJSpfFHfqOpia1IJRxKhdDFOJRSBt2RU2HpB+KU&#10;ffvRqZjGsZVmVMdU7nqZZ9mddMpy+tCpgZ460vvm4BAMf3rWX/blZLnR9uH0Wuz0hHh1OW8eQUSa&#10;498xnPETOtSJaesPbILoEVbJJCLcZkkgxcX9ebFFyPNVAbKu5H+B+hcAAP//AwBQSwECLQAUAAYA&#10;CAAAACEAtoM4kv4AAADhAQAAEwAAAAAAAAAAAAAAAAAAAAAAW0NvbnRlbnRfVHlwZXNdLnhtbFBL&#10;AQItABQABgAIAAAAIQA4/SH/1gAAAJQBAAALAAAAAAAAAAAAAAAAAC8BAABfcmVscy8ucmVsc1BL&#10;AQItABQABgAIAAAAIQBgFyT+XgIAAMkEAAAOAAAAAAAAAAAAAAAAAC4CAABkcnMvZTJvRG9jLnht&#10;bFBLAQItABQABgAIAAAAIQCzY5mO2wAAAAgBAAAPAAAAAAAAAAAAAAAAALgEAABkcnMvZG93bnJl&#10;di54bWxQSwUGAAAAAAQABADzAAAAwAUAAAAA&#10;" fillcolor="window" strokeweight=".5pt">
                <v:textbox>
                  <w:txbxContent>
                    <w:p w14:paraId="2F9A9FD0" w14:textId="77777777" w:rsidR="000C65A5" w:rsidRDefault="000C65A5" w:rsidP="000C65A5"/>
                  </w:txbxContent>
                </v:textbox>
              </v:shape>
            </w:pict>
          </mc:Fallback>
        </mc:AlternateContent>
      </w:r>
      <w:r w:rsidRPr="000C65A5">
        <w:rPr>
          <w:sz w:val="24"/>
        </w:rPr>
        <w:t>Rejection</w:t>
      </w:r>
      <w:r w:rsidR="00601E7F" w:rsidRPr="000C65A5">
        <w:rPr>
          <w:sz w:val="24"/>
        </w:rPr>
        <w:t xml:space="preserve"> Notes</w:t>
      </w:r>
      <w:r w:rsidRPr="000C65A5">
        <w:rPr>
          <w:sz w:val="24"/>
        </w:rPr>
        <w:t>:</w:t>
      </w:r>
      <w:r w:rsidRPr="000C65A5">
        <w:rPr>
          <w:noProof/>
          <w:sz w:val="26"/>
          <w:lang w:eastAsia="en-GB"/>
        </w:rPr>
        <w:t xml:space="preserve"> </w:t>
      </w:r>
    </w:p>
    <w:p w14:paraId="4A29FA7B" w14:textId="77777777" w:rsidR="00601E7F" w:rsidRDefault="00601E7F" w:rsidP="0028312B"/>
    <w:p w14:paraId="477B1188" w14:textId="77777777" w:rsidR="00601E7F" w:rsidRDefault="00601E7F" w:rsidP="0028312B"/>
    <w:p w14:paraId="575C67DF" w14:textId="77777777" w:rsidR="0028312B" w:rsidRPr="0028312B" w:rsidRDefault="0028312B" w:rsidP="0028312B"/>
    <w:p w14:paraId="0F09AB35" w14:textId="77777777" w:rsidR="0028312B" w:rsidRDefault="0028312B" w:rsidP="0072517A"/>
    <w:p w14:paraId="00F9D7E4" w14:textId="77777777" w:rsidR="00416D18" w:rsidRPr="0072517A" w:rsidRDefault="00416D18" w:rsidP="0072517A"/>
    <w:sectPr w:rsidR="00416D18" w:rsidRPr="0072517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44A9" w14:textId="77777777" w:rsidR="000F2D20" w:rsidRDefault="000F2D20" w:rsidP="00F37186">
      <w:pPr>
        <w:spacing w:after="0" w:line="240" w:lineRule="auto"/>
      </w:pPr>
      <w:r>
        <w:separator/>
      </w:r>
    </w:p>
  </w:endnote>
  <w:endnote w:type="continuationSeparator" w:id="0">
    <w:p w14:paraId="0E802F4D" w14:textId="77777777" w:rsidR="000F2D20" w:rsidRDefault="000F2D20" w:rsidP="00F3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757672"/>
      <w:docPartObj>
        <w:docPartGallery w:val="Page Numbers (Bottom of Page)"/>
        <w:docPartUnique/>
      </w:docPartObj>
    </w:sdtPr>
    <w:sdtEndPr/>
    <w:sdtContent>
      <w:sdt>
        <w:sdtPr>
          <w:id w:val="860082579"/>
          <w:docPartObj>
            <w:docPartGallery w:val="Page Numbers (Top of Page)"/>
            <w:docPartUnique/>
          </w:docPartObj>
        </w:sdtPr>
        <w:sdtEndPr/>
        <w:sdtContent>
          <w:p w14:paraId="12E7F5D8" w14:textId="77777777" w:rsidR="00F37186" w:rsidRDefault="00F371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2E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2E9C">
              <w:rPr>
                <w:b/>
                <w:bCs/>
                <w:noProof/>
              </w:rPr>
              <w:t>4</w:t>
            </w:r>
            <w:r>
              <w:rPr>
                <w:b/>
                <w:bCs/>
                <w:sz w:val="24"/>
                <w:szCs w:val="24"/>
              </w:rPr>
              <w:fldChar w:fldCharType="end"/>
            </w:r>
          </w:p>
        </w:sdtContent>
      </w:sdt>
    </w:sdtContent>
  </w:sdt>
  <w:p w14:paraId="67CF291F" w14:textId="77777777" w:rsidR="00F37186" w:rsidRDefault="00F3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2D6D" w14:textId="77777777" w:rsidR="000F2D20" w:rsidRDefault="000F2D20" w:rsidP="00F37186">
      <w:pPr>
        <w:spacing w:after="0" w:line="240" w:lineRule="auto"/>
      </w:pPr>
      <w:r>
        <w:separator/>
      </w:r>
    </w:p>
  </w:footnote>
  <w:footnote w:type="continuationSeparator" w:id="0">
    <w:p w14:paraId="2DCD300E" w14:textId="77777777" w:rsidR="000F2D20" w:rsidRDefault="000F2D20" w:rsidP="00F3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880B" w14:textId="77777777" w:rsidR="00DB3B56" w:rsidRDefault="00D960ED">
    <w:pPr>
      <w:pStyle w:val="Header"/>
    </w:pPr>
    <w:r>
      <w:rPr>
        <w:noProof/>
        <w:lang w:eastAsia="en-GB"/>
      </w:rPr>
      <w:drawing>
        <wp:inline distT="0" distB="0" distL="0" distR="0" wp14:anchorId="69B86658" wp14:editId="623B297D">
          <wp:extent cx="767881"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LSU logo.jpg"/>
                  <pic:cNvPicPr/>
                </pic:nvPicPr>
                <pic:blipFill>
                  <a:blip r:embed="rId1">
                    <a:extLst>
                      <a:ext uri="{28A0092B-C50C-407E-A947-70E740481C1C}">
                        <a14:useLocalDpi xmlns:a14="http://schemas.microsoft.com/office/drawing/2010/main" val="0"/>
                      </a:ext>
                    </a:extLst>
                  </a:blip>
                  <a:stretch>
                    <a:fillRect/>
                  </a:stretch>
                </pic:blipFill>
                <pic:spPr>
                  <a:xfrm>
                    <a:off x="0" y="0"/>
                    <a:ext cx="779896" cy="5127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B5"/>
    <w:rsid w:val="00001B39"/>
    <w:rsid w:val="00002AE3"/>
    <w:rsid w:val="000A1389"/>
    <w:rsid w:val="000C1C18"/>
    <w:rsid w:val="000C65A5"/>
    <w:rsid w:val="000E2A03"/>
    <w:rsid w:val="000E5B61"/>
    <w:rsid w:val="000F2D20"/>
    <w:rsid w:val="000F503E"/>
    <w:rsid w:val="00111A47"/>
    <w:rsid w:val="0016729B"/>
    <w:rsid w:val="00180F79"/>
    <w:rsid w:val="00182D11"/>
    <w:rsid w:val="001928D6"/>
    <w:rsid w:val="001A4231"/>
    <w:rsid w:val="001C41B5"/>
    <w:rsid w:val="00202008"/>
    <w:rsid w:val="0028312B"/>
    <w:rsid w:val="002C6419"/>
    <w:rsid w:val="002F7E8A"/>
    <w:rsid w:val="00345AE1"/>
    <w:rsid w:val="003663B4"/>
    <w:rsid w:val="003F0E6E"/>
    <w:rsid w:val="00416D18"/>
    <w:rsid w:val="00434869"/>
    <w:rsid w:val="004D17BB"/>
    <w:rsid w:val="00506748"/>
    <w:rsid w:val="00547510"/>
    <w:rsid w:val="00572FD1"/>
    <w:rsid w:val="00573FFC"/>
    <w:rsid w:val="005A3EDB"/>
    <w:rsid w:val="00601E7F"/>
    <w:rsid w:val="00611A7C"/>
    <w:rsid w:val="0061278E"/>
    <w:rsid w:val="006273A8"/>
    <w:rsid w:val="00634C78"/>
    <w:rsid w:val="00635B9F"/>
    <w:rsid w:val="006500AB"/>
    <w:rsid w:val="006E6E25"/>
    <w:rsid w:val="006F5AEF"/>
    <w:rsid w:val="00713851"/>
    <w:rsid w:val="00720CF4"/>
    <w:rsid w:val="007225D6"/>
    <w:rsid w:val="0072517A"/>
    <w:rsid w:val="007469C7"/>
    <w:rsid w:val="00810019"/>
    <w:rsid w:val="008114D8"/>
    <w:rsid w:val="00875672"/>
    <w:rsid w:val="00886D90"/>
    <w:rsid w:val="008D1993"/>
    <w:rsid w:val="008D4D1A"/>
    <w:rsid w:val="0097313A"/>
    <w:rsid w:val="00A62E9C"/>
    <w:rsid w:val="00A82945"/>
    <w:rsid w:val="00B0179B"/>
    <w:rsid w:val="00B20BA6"/>
    <w:rsid w:val="00B27152"/>
    <w:rsid w:val="00B94F63"/>
    <w:rsid w:val="00BA02BD"/>
    <w:rsid w:val="00BC6067"/>
    <w:rsid w:val="00C37F8B"/>
    <w:rsid w:val="00C5263C"/>
    <w:rsid w:val="00C62B9A"/>
    <w:rsid w:val="00C72086"/>
    <w:rsid w:val="00C737DF"/>
    <w:rsid w:val="00CB1E0D"/>
    <w:rsid w:val="00D960ED"/>
    <w:rsid w:val="00DB3B56"/>
    <w:rsid w:val="00E11AC4"/>
    <w:rsid w:val="00E25C2A"/>
    <w:rsid w:val="00E75784"/>
    <w:rsid w:val="00EF43A0"/>
    <w:rsid w:val="00F1603A"/>
    <w:rsid w:val="00F31C43"/>
    <w:rsid w:val="00F37186"/>
    <w:rsid w:val="00F5679A"/>
    <w:rsid w:val="00FC6121"/>
    <w:rsid w:val="00FE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55D8E"/>
  <w15:docId w15:val="{68AD0F80-08B7-4AAA-9D26-64B744D0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CF4"/>
  </w:style>
  <w:style w:type="paragraph" w:styleId="Heading1">
    <w:name w:val="heading 1"/>
    <w:basedOn w:val="Normal"/>
    <w:next w:val="Normal"/>
    <w:link w:val="Heading1Char"/>
    <w:uiPriority w:val="9"/>
    <w:qFormat/>
    <w:rsid w:val="00720CF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20CF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720CF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20CF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20CF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20CF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20CF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20CF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20CF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41B5"/>
    <w:rPr>
      <w:color w:val="0000FF"/>
      <w:u w:val="single"/>
    </w:rPr>
  </w:style>
  <w:style w:type="character" w:customStyle="1" w:styleId="rpco1">
    <w:name w:val="_rpc_o1"/>
    <w:basedOn w:val="DefaultParagraphFont"/>
    <w:rsid w:val="001C41B5"/>
  </w:style>
  <w:style w:type="paragraph" w:styleId="BalloonText">
    <w:name w:val="Balloon Text"/>
    <w:basedOn w:val="Normal"/>
    <w:link w:val="BalloonTextChar"/>
    <w:uiPriority w:val="99"/>
    <w:semiHidden/>
    <w:unhideWhenUsed/>
    <w:rsid w:val="00720C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CF4"/>
    <w:rPr>
      <w:rFonts w:ascii="Tahoma" w:hAnsi="Tahoma" w:cs="Tahoma"/>
      <w:sz w:val="16"/>
      <w:szCs w:val="16"/>
    </w:rPr>
  </w:style>
  <w:style w:type="character" w:customStyle="1" w:styleId="Heading1Char">
    <w:name w:val="Heading 1 Char"/>
    <w:basedOn w:val="DefaultParagraphFont"/>
    <w:link w:val="Heading1"/>
    <w:uiPriority w:val="9"/>
    <w:rsid w:val="00720CF4"/>
    <w:rPr>
      <w:smallCaps/>
      <w:spacing w:val="5"/>
      <w:sz w:val="32"/>
      <w:szCs w:val="32"/>
    </w:rPr>
  </w:style>
  <w:style w:type="character" w:customStyle="1" w:styleId="Heading2Char">
    <w:name w:val="Heading 2 Char"/>
    <w:basedOn w:val="DefaultParagraphFont"/>
    <w:link w:val="Heading2"/>
    <w:uiPriority w:val="9"/>
    <w:rsid w:val="00720CF4"/>
    <w:rPr>
      <w:smallCaps/>
      <w:spacing w:val="5"/>
      <w:sz w:val="28"/>
      <w:szCs w:val="28"/>
    </w:rPr>
  </w:style>
  <w:style w:type="character" w:customStyle="1" w:styleId="Heading3Char">
    <w:name w:val="Heading 3 Char"/>
    <w:basedOn w:val="DefaultParagraphFont"/>
    <w:link w:val="Heading3"/>
    <w:uiPriority w:val="9"/>
    <w:rsid w:val="00720CF4"/>
    <w:rPr>
      <w:smallCaps/>
      <w:spacing w:val="5"/>
      <w:sz w:val="24"/>
      <w:szCs w:val="24"/>
    </w:rPr>
  </w:style>
  <w:style w:type="character" w:customStyle="1" w:styleId="Heading4Char">
    <w:name w:val="Heading 4 Char"/>
    <w:basedOn w:val="DefaultParagraphFont"/>
    <w:link w:val="Heading4"/>
    <w:uiPriority w:val="9"/>
    <w:semiHidden/>
    <w:rsid w:val="00720CF4"/>
    <w:rPr>
      <w:smallCaps/>
      <w:spacing w:val="10"/>
      <w:sz w:val="22"/>
      <w:szCs w:val="22"/>
    </w:rPr>
  </w:style>
  <w:style w:type="character" w:customStyle="1" w:styleId="Heading5Char">
    <w:name w:val="Heading 5 Char"/>
    <w:basedOn w:val="DefaultParagraphFont"/>
    <w:link w:val="Heading5"/>
    <w:uiPriority w:val="9"/>
    <w:semiHidden/>
    <w:rsid w:val="00720CF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20CF4"/>
    <w:rPr>
      <w:smallCaps/>
      <w:color w:val="C0504D" w:themeColor="accent2"/>
      <w:spacing w:val="5"/>
      <w:sz w:val="22"/>
    </w:rPr>
  </w:style>
  <w:style w:type="character" w:customStyle="1" w:styleId="Heading7Char">
    <w:name w:val="Heading 7 Char"/>
    <w:basedOn w:val="DefaultParagraphFont"/>
    <w:link w:val="Heading7"/>
    <w:uiPriority w:val="9"/>
    <w:semiHidden/>
    <w:rsid w:val="00720CF4"/>
    <w:rPr>
      <w:b/>
      <w:smallCaps/>
      <w:color w:val="C0504D" w:themeColor="accent2"/>
      <w:spacing w:val="10"/>
    </w:rPr>
  </w:style>
  <w:style w:type="character" w:customStyle="1" w:styleId="Heading8Char">
    <w:name w:val="Heading 8 Char"/>
    <w:basedOn w:val="DefaultParagraphFont"/>
    <w:link w:val="Heading8"/>
    <w:uiPriority w:val="9"/>
    <w:semiHidden/>
    <w:rsid w:val="00720CF4"/>
    <w:rPr>
      <w:b/>
      <w:i/>
      <w:smallCaps/>
      <w:color w:val="943634" w:themeColor="accent2" w:themeShade="BF"/>
    </w:rPr>
  </w:style>
  <w:style w:type="character" w:customStyle="1" w:styleId="Heading9Char">
    <w:name w:val="Heading 9 Char"/>
    <w:basedOn w:val="DefaultParagraphFont"/>
    <w:link w:val="Heading9"/>
    <w:uiPriority w:val="9"/>
    <w:semiHidden/>
    <w:rsid w:val="00720CF4"/>
    <w:rPr>
      <w:b/>
      <w:i/>
      <w:smallCaps/>
      <w:color w:val="622423" w:themeColor="accent2" w:themeShade="7F"/>
    </w:rPr>
  </w:style>
  <w:style w:type="paragraph" w:styleId="Caption">
    <w:name w:val="caption"/>
    <w:basedOn w:val="Normal"/>
    <w:next w:val="Normal"/>
    <w:uiPriority w:val="35"/>
    <w:semiHidden/>
    <w:unhideWhenUsed/>
    <w:qFormat/>
    <w:rsid w:val="00720CF4"/>
    <w:rPr>
      <w:b/>
      <w:bCs/>
      <w:caps/>
      <w:sz w:val="16"/>
      <w:szCs w:val="18"/>
    </w:rPr>
  </w:style>
  <w:style w:type="paragraph" w:styleId="Title">
    <w:name w:val="Title"/>
    <w:basedOn w:val="Normal"/>
    <w:next w:val="Normal"/>
    <w:link w:val="TitleChar"/>
    <w:uiPriority w:val="10"/>
    <w:qFormat/>
    <w:rsid w:val="00720CF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20CF4"/>
    <w:rPr>
      <w:smallCaps/>
      <w:sz w:val="48"/>
      <w:szCs w:val="48"/>
    </w:rPr>
  </w:style>
  <w:style w:type="paragraph" w:styleId="Subtitle">
    <w:name w:val="Subtitle"/>
    <w:basedOn w:val="Normal"/>
    <w:next w:val="Normal"/>
    <w:link w:val="SubtitleChar"/>
    <w:uiPriority w:val="11"/>
    <w:qFormat/>
    <w:rsid w:val="00720CF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20CF4"/>
    <w:rPr>
      <w:rFonts w:asciiTheme="majorHAnsi" w:eastAsiaTheme="majorEastAsia" w:hAnsiTheme="majorHAnsi" w:cstheme="majorBidi"/>
      <w:szCs w:val="22"/>
    </w:rPr>
  </w:style>
  <w:style w:type="character" w:styleId="Strong">
    <w:name w:val="Strong"/>
    <w:uiPriority w:val="22"/>
    <w:qFormat/>
    <w:rsid w:val="00720CF4"/>
    <w:rPr>
      <w:b/>
      <w:color w:val="C0504D" w:themeColor="accent2"/>
    </w:rPr>
  </w:style>
  <w:style w:type="character" w:styleId="Emphasis">
    <w:name w:val="Emphasis"/>
    <w:uiPriority w:val="20"/>
    <w:qFormat/>
    <w:rsid w:val="00720CF4"/>
    <w:rPr>
      <w:b/>
      <w:i/>
      <w:spacing w:val="10"/>
    </w:rPr>
  </w:style>
  <w:style w:type="paragraph" w:styleId="NoSpacing">
    <w:name w:val="No Spacing"/>
    <w:basedOn w:val="Normal"/>
    <w:link w:val="NoSpacingChar"/>
    <w:uiPriority w:val="1"/>
    <w:qFormat/>
    <w:rsid w:val="00720CF4"/>
    <w:pPr>
      <w:spacing w:after="0" w:line="240" w:lineRule="auto"/>
    </w:pPr>
  </w:style>
  <w:style w:type="character" w:customStyle="1" w:styleId="NoSpacingChar">
    <w:name w:val="No Spacing Char"/>
    <w:basedOn w:val="DefaultParagraphFont"/>
    <w:link w:val="NoSpacing"/>
    <w:uiPriority w:val="1"/>
    <w:rsid w:val="00720CF4"/>
  </w:style>
  <w:style w:type="paragraph" w:styleId="ListParagraph">
    <w:name w:val="List Paragraph"/>
    <w:basedOn w:val="Normal"/>
    <w:uiPriority w:val="34"/>
    <w:qFormat/>
    <w:rsid w:val="00720CF4"/>
    <w:pPr>
      <w:ind w:left="720"/>
      <w:contextualSpacing/>
    </w:pPr>
  </w:style>
  <w:style w:type="paragraph" w:styleId="Quote">
    <w:name w:val="Quote"/>
    <w:basedOn w:val="Normal"/>
    <w:next w:val="Normal"/>
    <w:link w:val="QuoteChar"/>
    <w:uiPriority w:val="29"/>
    <w:qFormat/>
    <w:rsid w:val="00720CF4"/>
    <w:rPr>
      <w:i/>
    </w:rPr>
  </w:style>
  <w:style w:type="character" w:customStyle="1" w:styleId="QuoteChar">
    <w:name w:val="Quote Char"/>
    <w:basedOn w:val="DefaultParagraphFont"/>
    <w:link w:val="Quote"/>
    <w:uiPriority w:val="29"/>
    <w:rsid w:val="00720CF4"/>
    <w:rPr>
      <w:i/>
    </w:rPr>
  </w:style>
  <w:style w:type="paragraph" w:styleId="IntenseQuote">
    <w:name w:val="Intense Quote"/>
    <w:basedOn w:val="Normal"/>
    <w:next w:val="Normal"/>
    <w:link w:val="IntenseQuoteChar"/>
    <w:uiPriority w:val="30"/>
    <w:qFormat/>
    <w:rsid w:val="00720CF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20CF4"/>
    <w:rPr>
      <w:b/>
      <w:i/>
      <w:color w:val="FFFFFF" w:themeColor="background1"/>
      <w:shd w:val="clear" w:color="auto" w:fill="C0504D" w:themeFill="accent2"/>
    </w:rPr>
  </w:style>
  <w:style w:type="character" w:styleId="SubtleEmphasis">
    <w:name w:val="Subtle Emphasis"/>
    <w:uiPriority w:val="19"/>
    <w:qFormat/>
    <w:rsid w:val="00720CF4"/>
    <w:rPr>
      <w:i/>
    </w:rPr>
  </w:style>
  <w:style w:type="character" w:styleId="IntenseEmphasis">
    <w:name w:val="Intense Emphasis"/>
    <w:uiPriority w:val="21"/>
    <w:qFormat/>
    <w:rsid w:val="00720CF4"/>
    <w:rPr>
      <w:b/>
      <w:i/>
      <w:color w:val="C0504D" w:themeColor="accent2"/>
      <w:spacing w:val="10"/>
    </w:rPr>
  </w:style>
  <w:style w:type="character" w:styleId="SubtleReference">
    <w:name w:val="Subtle Reference"/>
    <w:uiPriority w:val="31"/>
    <w:qFormat/>
    <w:rsid w:val="00720CF4"/>
    <w:rPr>
      <w:b/>
    </w:rPr>
  </w:style>
  <w:style w:type="character" w:styleId="IntenseReference">
    <w:name w:val="Intense Reference"/>
    <w:uiPriority w:val="32"/>
    <w:qFormat/>
    <w:rsid w:val="00720CF4"/>
    <w:rPr>
      <w:b/>
      <w:bCs/>
      <w:smallCaps/>
      <w:spacing w:val="5"/>
      <w:sz w:val="22"/>
      <w:szCs w:val="22"/>
      <w:u w:val="single"/>
    </w:rPr>
  </w:style>
  <w:style w:type="character" w:styleId="BookTitle">
    <w:name w:val="Book Title"/>
    <w:uiPriority w:val="33"/>
    <w:qFormat/>
    <w:rsid w:val="00720CF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20CF4"/>
    <w:pPr>
      <w:outlineLvl w:val="9"/>
    </w:pPr>
    <w:rPr>
      <w:lang w:bidi="en-US"/>
    </w:rPr>
  </w:style>
  <w:style w:type="table" w:styleId="TableGrid">
    <w:name w:val="Table Grid"/>
    <w:basedOn w:val="TableNormal"/>
    <w:uiPriority w:val="59"/>
    <w:rsid w:val="0072517A"/>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312B"/>
    <w:rPr>
      <w:color w:val="808080"/>
    </w:rPr>
  </w:style>
  <w:style w:type="paragraph" w:styleId="Header">
    <w:name w:val="header"/>
    <w:basedOn w:val="Normal"/>
    <w:link w:val="HeaderChar"/>
    <w:uiPriority w:val="99"/>
    <w:unhideWhenUsed/>
    <w:rsid w:val="00F3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86"/>
  </w:style>
  <w:style w:type="paragraph" w:styleId="Footer">
    <w:name w:val="footer"/>
    <w:basedOn w:val="Normal"/>
    <w:link w:val="FooterChar"/>
    <w:uiPriority w:val="99"/>
    <w:unhideWhenUsed/>
    <w:rsid w:val="00F3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2267">
      <w:bodyDiv w:val="1"/>
      <w:marLeft w:val="0"/>
      <w:marRight w:val="0"/>
      <w:marTop w:val="0"/>
      <w:marBottom w:val="0"/>
      <w:divBdr>
        <w:top w:val="none" w:sz="0" w:space="0" w:color="auto"/>
        <w:left w:val="none" w:sz="0" w:space="0" w:color="auto"/>
        <w:bottom w:val="none" w:sz="0" w:space="0" w:color="auto"/>
        <w:right w:val="none" w:sz="0" w:space="0" w:color="auto"/>
      </w:divBdr>
      <w:divsChild>
        <w:div w:id="1494561646">
          <w:marLeft w:val="0"/>
          <w:marRight w:val="0"/>
          <w:marTop w:val="0"/>
          <w:marBottom w:val="0"/>
          <w:divBdr>
            <w:top w:val="none" w:sz="0" w:space="0" w:color="auto"/>
            <w:left w:val="none" w:sz="0" w:space="0" w:color="auto"/>
            <w:bottom w:val="none" w:sz="0" w:space="0" w:color="auto"/>
            <w:right w:val="none" w:sz="0" w:space="0" w:color="auto"/>
          </w:divBdr>
          <w:divsChild>
            <w:div w:id="1902473420">
              <w:marLeft w:val="0"/>
              <w:marRight w:val="0"/>
              <w:marTop w:val="0"/>
              <w:marBottom w:val="0"/>
              <w:divBdr>
                <w:top w:val="none" w:sz="0" w:space="0" w:color="auto"/>
                <w:left w:val="none" w:sz="0" w:space="0" w:color="auto"/>
                <w:bottom w:val="none" w:sz="0" w:space="0" w:color="auto"/>
                <w:right w:val="none" w:sz="0" w:space="0" w:color="auto"/>
              </w:divBdr>
              <w:divsChild>
                <w:div w:id="837506010">
                  <w:marLeft w:val="0"/>
                  <w:marRight w:val="0"/>
                  <w:marTop w:val="0"/>
                  <w:marBottom w:val="0"/>
                  <w:divBdr>
                    <w:top w:val="none" w:sz="0" w:space="0" w:color="auto"/>
                    <w:left w:val="none" w:sz="0" w:space="0" w:color="auto"/>
                    <w:bottom w:val="none" w:sz="0" w:space="0" w:color="auto"/>
                    <w:right w:val="none" w:sz="0" w:space="0" w:color="auto"/>
                  </w:divBdr>
                  <w:divsChild>
                    <w:div w:id="1393188375">
                      <w:marLeft w:val="0"/>
                      <w:marRight w:val="0"/>
                      <w:marTop w:val="0"/>
                      <w:marBottom w:val="0"/>
                      <w:divBdr>
                        <w:top w:val="none" w:sz="0" w:space="0" w:color="auto"/>
                        <w:left w:val="none" w:sz="0" w:space="0" w:color="auto"/>
                        <w:bottom w:val="none" w:sz="0" w:space="0" w:color="auto"/>
                        <w:right w:val="none" w:sz="0" w:space="0" w:color="auto"/>
                      </w:divBdr>
                      <w:divsChild>
                        <w:div w:id="6400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9965">
          <w:marLeft w:val="0"/>
          <w:marRight w:val="0"/>
          <w:marTop w:val="0"/>
          <w:marBottom w:val="240"/>
          <w:divBdr>
            <w:top w:val="none" w:sz="0" w:space="0" w:color="auto"/>
            <w:left w:val="none" w:sz="0" w:space="0" w:color="auto"/>
            <w:bottom w:val="none" w:sz="0" w:space="0" w:color="auto"/>
            <w:right w:val="none" w:sz="0" w:space="0" w:color="auto"/>
          </w:divBdr>
          <w:divsChild>
            <w:div w:id="1735201254">
              <w:marLeft w:val="0"/>
              <w:marRight w:val="0"/>
              <w:marTop w:val="0"/>
              <w:marBottom w:val="0"/>
              <w:divBdr>
                <w:top w:val="none" w:sz="0" w:space="0" w:color="auto"/>
                <w:left w:val="none" w:sz="0" w:space="0" w:color="auto"/>
                <w:bottom w:val="none" w:sz="0" w:space="0" w:color="auto"/>
                <w:right w:val="none" w:sz="0" w:space="0" w:color="auto"/>
              </w:divBdr>
              <w:divsChild>
                <w:div w:id="1101219467">
                  <w:marLeft w:val="0"/>
                  <w:marRight w:val="0"/>
                  <w:marTop w:val="0"/>
                  <w:marBottom w:val="0"/>
                  <w:divBdr>
                    <w:top w:val="none" w:sz="0" w:space="0" w:color="auto"/>
                    <w:left w:val="none" w:sz="0" w:space="0" w:color="auto"/>
                    <w:bottom w:val="none" w:sz="0" w:space="0" w:color="auto"/>
                    <w:right w:val="none" w:sz="0" w:space="0" w:color="auto"/>
                  </w:divBdr>
                  <w:divsChild>
                    <w:div w:id="1175728376">
                      <w:marLeft w:val="0"/>
                      <w:marRight w:val="0"/>
                      <w:marTop w:val="0"/>
                      <w:marBottom w:val="0"/>
                      <w:divBdr>
                        <w:top w:val="none" w:sz="0" w:space="0" w:color="auto"/>
                        <w:left w:val="none" w:sz="0" w:space="0" w:color="auto"/>
                        <w:bottom w:val="none" w:sz="0" w:space="0" w:color="auto"/>
                        <w:right w:val="none" w:sz="0" w:space="0" w:color="auto"/>
                      </w:divBdr>
                      <w:divsChild>
                        <w:div w:id="721096503">
                          <w:marLeft w:val="0"/>
                          <w:marRight w:val="0"/>
                          <w:marTop w:val="0"/>
                          <w:marBottom w:val="0"/>
                          <w:divBdr>
                            <w:top w:val="none" w:sz="0" w:space="0" w:color="auto"/>
                            <w:left w:val="none" w:sz="0" w:space="0" w:color="auto"/>
                            <w:bottom w:val="none" w:sz="0" w:space="0" w:color="auto"/>
                            <w:right w:val="none" w:sz="0" w:space="0" w:color="auto"/>
                          </w:divBdr>
                          <w:divsChild>
                            <w:div w:id="3193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4575">
      <w:bodyDiv w:val="1"/>
      <w:marLeft w:val="0"/>
      <w:marRight w:val="0"/>
      <w:marTop w:val="0"/>
      <w:marBottom w:val="0"/>
      <w:divBdr>
        <w:top w:val="none" w:sz="0" w:space="0" w:color="auto"/>
        <w:left w:val="none" w:sz="0" w:space="0" w:color="auto"/>
        <w:bottom w:val="none" w:sz="0" w:space="0" w:color="auto"/>
        <w:right w:val="none" w:sz="0" w:space="0" w:color="auto"/>
      </w:divBdr>
    </w:div>
    <w:div w:id="1687903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307">
          <w:marLeft w:val="0"/>
          <w:marRight w:val="0"/>
          <w:marTop w:val="0"/>
          <w:marBottom w:val="0"/>
          <w:divBdr>
            <w:top w:val="none" w:sz="0" w:space="0" w:color="auto"/>
            <w:left w:val="none" w:sz="0" w:space="0" w:color="auto"/>
            <w:bottom w:val="none" w:sz="0" w:space="0" w:color="auto"/>
            <w:right w:val="none" w:sz="0" w:space="0" w:color="auto"/>
          </w:divBdr>
          <w:divsChild>
            <w:div w:id="139158137">
              <w:marLeft w:val="0"/>
              <w:marRight w:val="0"/>
              <w:marTop w:val="0"/>
              <w:marBottom w:val="0"/>
              <w:divBdr>
                <w:top w:val="none" w:sz="0" w:space="0" w:color="auto"/>
                <w:left w:val="none" w:sz="0" w:space="0" w:color="auto"/>
                <w:bottom w:val="none" w:sz="0" w:space="0" w:color="auto"/>
                <w:right w:val="none" w:sz="0" w:space="0" w:color="auto"/>
              </w:divBdr>
              <w:divsChild>
                <w:div w:id="270281754">
                  <w:marLeft w:val="0"/>
                  <w:marRight w:val="0"/>
                  <w:marTop w:val="0"/>
                  <w:marBottom w:val="0"/>
                  <w:divBdr>
                    <w:top w:val="none" w:sz="0" w:space="0" w:color="auto"/>
                    <w:left w:val="none" w:sz="0" w:space="0" w:color="auto"/>
                    <w:bottom w:val="none" w:sz="0" w:space="0" w:color="auto"/>
                    <w:right w:val="none" w:sz="0" w:space="0" w:color="auto"/>
                  </w:divBdr>
                  <w:divsChild>
                    <w:div w:id="895311802">
                      <w:marLeft w:val="0"/>
                      <w:marRight w:val="0"/>
                      <w:marTop w:val="0"/>
                      <w:marBottom w:val="0"/>
                      <w:divBdr>
                        <w:top w:val="none" w:sz="0" w:space="0" w:color="auto"/>
                        <w:left w:val="none" w:sz="0" w:space="0" w:color="auto"/>
                        <w:bottom w:val="none" w:sz="0" w:space="0" w:color="auto"/>
                        <w:right w:val="none" w:sz="0" w:space="0" w:color="auto"/>
                      </w:divBdr>
                      <w:divsChild>
                        <w:div w:id="9339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16133">
          <w:marLeft w:val="0"/>
          <w:marRight w:val="0"/>
          <w:marTop w:val="0"/>
          <w:marBottom w:val="240"/>
          <w:divBdr>
            <w:top w:val="none" w:sz="0" w:space="0" w:color="auto"/>
            <w:left w:val="none" w:sz="0" w:space="0" w:color="auto"/>
            <w:bottom w:val="none" w:sz="0" w:space="0" w:color="auto"/>
            <w:right w:val="none" w:sz="0" w:space="0" w:color="auto"/>
          </w:divBdr>
          <w:divsChild>
            <w:div w:id="2106535159">
              <w:marLeft w:val="0"/>
              <w:marRight w:val="0"/>
              <w:marTop w:val="0"/>
              <w:marBottom w:val="0"/>
              <w:divBdr>
                <w:top w:val="none" w:sz="0" w:space="0" w:color="auto"/>
                <w:left w:val="none" w:sz="0" w:space="0" w:color="auto"/>
                <w:bottom w:val="none" w:sz="0" w:space="0" w:color="auto"/>
                <w:right w:val="none" w:sz="0" w:space="0" w:color="auto"/>
              </w:divBdr>
              <w:divsChild>
                <w:div w:id="1268850894">
                  <w:marLeft w:val="0"/>
                  <w:marRight w:val="0"/>
                  <w:marTop w:val="0"/>
                  <w:marBottom w:val="0"/>
                  <w:divBdr>
                    <w:top w:val="none" w:sz="0" w:space="0" w:color="auto"/>
                    <w:left w:val="none" w:sz="0" w:space="0" w:color="auto"/>
                    <w:bottom w:val="none" w:sz="0" w:space="0" w:color="auto"/>
                    <w:right w:val="none" w:sz="0" w:space="0" w:color="auto"/>
                  </w:divBdr>
                  <w:divsChild>
                    <w:div w:id="580676571">
                      <w:marLeft w:val="0"/>
                      <w:marRight w:val="0"/>
                      <w:marTop w:val="0"/>
                      <w:marBottom w:val="0"/>
                      <w:divBdr>
                        <w:top w:val="none" w:sz="0" w:space="0" w:color="auto"/>
                        <w:left w:val="none" w:sz="0" w:space="0" w:color="auto"/>
                        <w:bottom w:val="none" w:sz="0" w:space="0" w:color="auto"/>
                        <w:right w:val="none" w:sz="0" w:space="0" w:color="auto"/>
                      </w:divBdr>
                      <w:divsChild>
                        <w:div w:id="490952481">
                          <w:marLeft w:val="0"/>
                          <w:marRight w:val="0"/>
                          <w:marTop w:val="0"/>
                          <w:marBottom w:val="0"/>
                          <w:divBdr>
                            <w:top w:val="none" w:sz="0" w:space="0" w:color="auto"/>
                            <w:left w:val="none" w:sz="0" w:space="0" w:color="auto"/>
                            <w:bottom w:val="none" w:sz="0" w:space="0" w:color="auto"/>
                            <w:right w:val="none" w:sz="0" w:space="0" w:color="auto"/>
                          </w:divBdr>
                          <w:divsChild>
                            <w:div w:id="226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818DECE93C4514ADBAD56F3AAE34C3"/>
        <w:category>
          <w:name w:val="General"/>
          <w:gallery w:val="placeholder"/>
        </w:category>
        <w:types>
          <w:type w:val="bbPlcHdr"/>
        </w:types>
        <w:behaviors>
          <w:behavior w:val="content"/>
        </w:behaviors>
        <w:guid w:val="{6F355305-5F0B-4806-81D8-77282D6E6F6D}"/>
      </w:docPartPr>
      <w:docPartBody>
        <w:p w:rsidR="006550E1" w:rsidRDefault="002021A9" w:rsidP="002021A9">
          <w:pPr>
            <w:pStyle w:val="C9818DECE93C4514ADBAD56F3AAE34C31"/>
          </w:pPr>
          <w:r w:rsidRPr="00AF67CA">
            <w:rPr>
              <w:rStyle w:val="PlaceholderText"/>
            </w:rPr>
            <w:t>Click here to enter a date.</w:t>
          </w:r>
        </w:p>
      </w:docPartBody>
    </w:docPart>
    <w:docPart>
      <w:docPartPr>
        <w:name w:val="1326C80CBFE1441AA33B4BEA283F6527"/>
        <w:category>
          <w:name w:val="General"/>
          <w:gallery w:val="placeholder"/>
        </w:category>
        <w:types>
          <w:type w:val="bbPlcHdr"/>
        </w:types>
        <w:behaviors>
          <w:behavior w:val="content"/>
        </w:behaviors>
        <w:guid w:val="{7FCC13E2-D51F-4C3E-85F5-F761F917AEFF}"/>
      </w:docPartPr>
      <w:docPartBody>
        <w:p w:rsidR="006550E1" w:rsidRDefault="002021A9" w:rsidP="002021A9">
          <w:pPr>
            <w:pStyle w:val="1326C80CBFE1441AA33B4BEA283F65271"/>
          </w:pPr>
          <w:r w:rsidRPr="004E5C5F">
            <w:rPr>
              <w:rStyle w:val="PlaceholderText"/>
            </w:rPr>
            <w:t>Click here to enter a date.</w:t>
          </w:r>
        </w:p>
      </w:docPartBody>
    </w:docPart>
    <w:docPart>
      <w:docPartPr>
        <w:name w:val="68B55C72C7DF43B19E0CC72903EDF0F9"/>
        <w:category>
          <w:name w:val="General"/>
          <w:gallery w:val="placeholder"/>
        </w:category>
        <w:types>
          <w:type w:val="bbPlcHdr"/>
        </w:types>
        <w:behaviors>
          <w:behavior w:val="content"/>
        </w:behaviors>
        <w:guid w:val="{9ED6CDE9-99DC-4588-AB21-25FC5224D198}"/>
      </w:docPartPr>
      <w:docPartBody>
        <w:p w:rsidR="00037E61" w:rsidRDefault="002021A9" w:rsidP="002021A9">
          <w:pPr>
            <w:pStyle w:val="68B55C72C7DF43B19E0CC72903EDF0F9"/>
          </w:pPr>
          <w:r w:rsidRPr="00AF67CA">
            <w:rPr>
              <w:rStyle w:val="PlaceholderText"/>
            </w:rPr>
            <w:t>Click here to enter a date.</w:t>
          </w:r>
        </w:p>
      </w:docPartBody>
    </w:docPart>
    <w:docPart>
      <w:docPartPr>
        <w:name w:val="21E8D39D083F481392845205FCBF474B"/>
        <w:category>
          <w:name w:val="General"/>
          <w:gallery w:val="placeholder"/>
        </w:category>
        <w:types>
          <w:type w:val="bbPlcHdr"/>
        </w:types>
        <w:behaviors>
          <w:behavior w:val="content"/>
        </w:behaviors>
        <w:guid w:val="{B3DCFA80-4167-45E7-A821-3C88ECC4B8E7}"/>
      </w:docPartPr>
      <w:docPartBody>
        <w:p w:rsidR="00037E61" w:rsidRDefault="002021A9" w:rsidP="002021A9">
          <w:pPr>
            <w:pStyle w:val="21E8D39D083F481392845205FCBF474B"/>
          </w:pPr>
          <w:r w:rsidRPr="000C65A5">
            <w:rPr>
              <w:rStyle w:val="PlaceholderText"/>
              <w:sz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DD0"/>
    <w:rsid w:val="00037E61"/>
    <w:rsid w:val="002021A9"/>
    <w:rsid w:val="00577647"/>
    <w:rsid w:val="006550E1"/>
    <w:rsid w:val="0067471E"/>
    <w:rsid w:val="00774DD0"/>
    <w:rsid w:val="008E4C62"/>
    <w:rsid w:val="0091234A"/>
    <w:rsid w:val="00C1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1A9"/>
    <w:rPr>
      <w:color w:val="808080"/>
    </w:rPr>
  </w:style>
  <w:style w:type="paragraph" w:customStyle="1" w:styleId="20E51C510ED34305B84B69E08FDAC636">
    <w:name w:val="20E51C510ED34305B84B69E08FDAC636"/>
    <w:rsid w:val="00774DD0"/>
    <w:pPr>
      <w:jc w:val="both"/>
    </w:pPr>
    <w:rPr>
      <w:sz w:val="20"/>
      <w:szCs w:val="20"/>
      <w:lang w:eastAsia="en-US"/>
    </w:rPr>
  </w:style>
  <w:style w:type="paragraph" w:customStyle="1" w:styleId="16F52EB8EB484E23805B16479A744C41">
    <w:name w:val="16F52EB8EB484E23805B16479A744C41"/>
    <w:rsid w:val="00774DD0"/>
    <w:pPr>
      <w:jc w:val="both"/>
    </w:pPr>
    <w:rPr>
      <w:sz w:val="20"/>
      <w:szCs w:val="20"/>
      <w:lang w:eastAsia="en-US"/>
    </w:rPr>
  </w:style>
  <w:style w:type="paragraph" w:customStyle="1" w:styleId="D8D041499D1E40168EBE9F1728E11085">
    <w:name w:val="D8D041499D1E40168EBE9F1728E11085"/>
    <w:rsid w:val="00774DD0"/>
    <w:pPr>
      <w:jc w:val="both"/>
    </w:pPr>
    <w:rPr>
      <w:sz w:val="20"/>
      <w:szCs w:val="20"/>
      <w:lang w:eastAsia="en-US"/>
    </w:rPr>
  </w:style>
  <w:style w:type="paragraph" w:customStyle="1" w:styleId="D613C00E915240EE811DF597C9F950B7">
    <w:name w:val="D613C00E915240EE811DF597C9F950B7"/>
    <w:rsid w:val="00774DD0"/>
    <w:pPr>
      <w:jc w:val="both"/>
    </w:pPr>
    <w:rPr>
      <w:sz w:val="20"/>
      <w:szCs w:val="20"/>
      <w:lang w:eastAsia="en-US"/>
    </w:rPr>
  </w:style>
  <w:style w:type="paragraph" w:customStyle="1" w:styleId="20E51C510ED34305B84B69E08FDAC6361">
    <w:name w:val="20E51C510ED34305B84B69E08FDAC6361"/>
    <w:rsid w:val="00774DD0"/>
    <w:pPr>
      <w:jc w:val="both"/>
    </w:pPr>
    <w:rPr>
      <w:sz w:val="20"/>
      <w:szCs w:val="20"/>
      <w:lang w:eastAsia="en-US"/>
    </w:rPr>
  </w:style>
  <w:style w:type="paragraph" w:customStyle="1" w:styleId="16F52EB8EB484E23805B16479A744C411">
    <w:name w:val="16F52EB8EB484E23805B16479A744C411"/>
    <w:rsid w:val="00774DD0"/>
    <w:pPr>
      <w:jc w:val="both"/>
    </w:pPr>
    <w:rPr>
      <w:sz w:val="20"/>
      <w:szCs w:val="20"/>
      <w:lang w:eastAsia="en-US"/>
    </w:rPr>
  </w:style>
  <w:style w:type="paragraph" w:customStyle="1" w:styleId="D8D041499D1E40168EBE9F1728E110851">
    <w:name w:val="D8D041499D1E40168EBE9F1728E110851"/>
    <w:rsid w:val="00774DD0"/>
    <w:pPr>
      <w:jc w:val="both"/>
    </w:pPr>
    <w:rPr>
      <w:sz w:val="20"/>
      <w:szCs w:val="20"/>
      <w:lang w:eastAsia="en-US"/>
    </w:rPr>
  </w:style>
  <w:style w:type="paragraph" w:customStyle="1" w:styleId="D613C00E915240EE811DF597C9F950B71">
    <w:name w:val="D613C00E915240EE811DF597C9F950B71"/>
    <w:rsid w:val="00774DD0"/>
    <w:pPr>
      <w:jc w:val="both"/>
    </w:pPr>
    <w:rPr>
      <w:sz w:val="20"/>
      <w:szCs w:val="20"/>
      <w:lang w:eastAsia="en-US"/>
    </w:rPr>
  </w:style>
  <w:style w:type="paragraph" w:customStyle="1" w:styleId="20E51C510ED34305B84B69E08FDAC6362">
    <w:name w:val="20E51C510ED34305B84B69E08FDAC6362"/>
    <w:rsid w:val="00774DD0"/>
    <w:pPr>
      <w:jc w:val="both"/>
    </w:pPr>
    <w:rPr>
      <w:sz w:val="20"/>
      <w:szCs w:val="20"/>
      <w:lang w:eastAsia="en-US"/>
    </w:rPr>
  </w:style>
  <w:style w:type="paragraph" w:customStyle="1" w:styleId="BBFF8438188E413FB51F381675E45811">
    <w:name w:val="BBFF8438188E413FB51F381675E45811"/>
    <w:rsid w:val="00774DD0"/>
    <w:pPr>
      <w:jc w:val="both"/>
    </w:pPr>
    <w:rPr>
      <w:sz w:val="20"/>
      <w:szCs w:val="20"/>
      <w:lang w:eastAsia="en-US"/>
    </w:rPr>
  </w:style>
  <w:style w:type="paragraph" w:customStyle="1" w:styleId="16F52EB8EB484E23805B16479A744C412">
    <w:name w:val="16F52EB8EB484E23805B16479A744C412"/>
    <w:rsid w:val="00774DD0"/>
    <w:pPr>
      <w:jc w:val="both"/>
    </w:pPr>
    <w:rPr>
      <w:sz w:val="20"/>
      <w:szCs w:val="20"/>
      <w:lang w:eastAsia="en-US"/>
    </w:rPr>
  </w:style>
  <w:style w:type="paragraph" w:customStyle="1" w:styleId="D8D041499D1E40168EBE9F1728E110852">
    <w:name w:val="D8D041499D1E40168EBE9F1728E110852"/>
    <w:rsid w:val="00774DD0"/>
    <w:pPr>
      <w:jc w:val="both"/>
    </w:pPr>
    <w:rPr>
      <w:sz w:val="20"/>
      <w:szCs w:val="20"/>
      <w:lang w:eastAsia="en-US"/>
    </w:rPr>
  </w:style>
  <w:style w:type="paragraph" w:customStyle="1" w:styleId="D613C00E915240EE811DF597C9F950B72">
    <w:name w:val="D613C00E915240EE811DF597C9F950B72"/>
    <w:rsid w:val="00774DD0"/>
    <w:pPr>
      <w:jc w:val="both"/>
    </w:pPr>
    <w:rPr>
      <w:sz w:val="20"/>
      <w:szCs w:val="20"/>
      <w:lang w:eastAsia="en-US"/>
    </w:rPr>
  </w:style>
  <w:style w:type="paragraph" w:customStyle="1" w:styleId="C9818DECE93C4514ADBAD56F3AAE34C3">
    <w:name w:val="C9818DECE93C4514ADBAD56F3AAE34C3"/>
    <w:rsid w:val="00C17711"/>
    <w:pPr>
      <w:jc w:val="both"/>
    </w:pPr>
    <w:rPr>
      <w:sz w:val="20"/>
      <w:szCs w:val="20"/>
      <w:lang w:eastAsia="en-US"/>
    </w:rPr>
  </w:style>
  <w:style w:type="paragraph" w:customStyle="1" w:styleId="1326C80CBFE1441AA33B4BEA283F6527">
    <w:name w:val="1326C80CBFE1441AA33B4BEA283F6527"/>
    <w:rsid w:val="00C17711"/>
    <w:pPr>
      <w:jc w:val="both"/>
    </w:pPr>
    <w:rPr>
      <w:sz w:val="20"/>
      <w:szCs w:val="20"/>
      <w:lang w:eastAsia="en-US"/>
    </w:rPr>
  </w:style>
  <w:style w:type="paragraph" w:customStyle="1" w:styleId="B35EE6C61DDB40DDBAD5A485062F7223">
    <w:name w:val="B35EE6C61DDB40DDBAD5A485062F7223"/>
    <w:rsid w:val="00C17711"/>
    <w:pPr>
      <w:jc w:val="both"/>
    </w:pPr>
    <w:rPr>
      <w:sz w:val="20"/>
      <w:szCs w:val="20"/>
      <w:lang w:eastAsia="en-US"/>
    </w:rPr>
  </w:style>
  <w:style w:type="paragraph" w:customStyle="1" w:styleId="16B752AF2DC54CBCA2F63893487C63D4">
    <w:name w:val="16B752AF2DC54CBCA2F63893487C63D4"/>
    <w:rsid w:val="00C17711"/>
    <w:pPr>
      <w:jc w:val="both"/>
    </w:pPr>
    <w:rPr>
      <w:sz w:val="20"/>
      <w:szCs w:val="20"/>
      <w:lang w:eastAsia="en-US"/>
    </w:rPr>
  </w:style>
  <w:style w:type="paragraph" w:customStyle="1" w:styleId="C9818DECE93C4514ADBAD56F3AAE34C31">
    <w:name w:val="C9818DECE93C4514ADBAD56F3AAE34C31"/>
    <w:rsid w:val="002021A9"/>
    <w:pPr>
      <w:jc w:val="both"/>
    </w:pPr>
    <w:rPr>
      <w:sz w:val="20"/>
      <w:szCs w:val="20"/>
      <w:lang w:eastAsia="en-US"/>
    </w:rPr>
  </w:style>
  <w:style w:type="paragraph" w:customStyle="1" w:styleId="1326C80CBFE1441AA33B4BEA283F65271">
    <w:name w:val="1326C80CBFE1441AA33B4BEA283F65271"/>
    <w:rsid w:val="002021A9"/>
    <w:pPr>
      <w:jc w:val="both"/>
    </w:pPr>
    <w:rPr>
      <w:sz w:val="20"/>
      <w:szCs w:val="20"/>
      <w:lang w:eastAsia="en-US"/>
    </w:rPr>
  </w:style>
  <w:style w:type="paragraph" w:customStyle="1" w:styleId="68B55C72C7DF43B19E0CC72903EDF0F9">
    <w:name w:val="68B55C72C7DF43B19E0CC72903EDF0F9"/>
    <w:rsid w:val="002021A9"/>
    <w:pPr>
      <w:jc w:val="both"/>
    </w:pPr>
    <w:rPr>
      <w:sz w:val="20"/>
      <w:szCs w:val="20"/>
      <w:lang w:eastAsia="en-US"/>
    </w:rPr>
  </w:style>
  <w:style w:type="paragraph" w:customStyle="1" w:styleId="21E8D39D083F481392845205FCBF474B">
    <w:name w:val="21E8D39D083F481392845205FCBF474B"/>
    <w:rsid w:val="002021A9"/>
    <w:pPr>
      <w:jc w:val="both"/>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0C746DF65E04E83C5830851362CB6" ma:contentTypeVersion="4" ma:contentTypeDescription="Create a new document." ma:contentTypeScope="" ma:versionID="0f854312b8eac789302916f5895515be">
  <xsd:schema xmlns:xsd="http://www.w3.org/2001/XMLSchema" xmlns:xs="http://www.w3.org/2001/XMLSchema" xmlns:p="http://schemas.microsoft.com/office/2006/metadata/properties" xmlns:ns2="f8a676c5-9b7a-4646-9192-ee82c5b07a1e" xmlns:ns3="60e8cbfc-8961-422d-a3a8-67bf73e9cdce" targetNamespace="http://schemas.microsoft.com/office/2006/metadata/properties" ma:root="true" ma:fieldsID="dbadf83ac2f5aa8e0c4087587f7f2db1" ns2:_="" ns3:_="">
    <xsd:import namespace="f8a676c5-9b7a-4646-9192-ee82c5b07a1e"/>
    <xsd:import namespace="60e8cbfc-8961-422d-a3a8-67bf73e9c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676c5-9b7a-4646-9192-ee82c5b07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8cbfc-8961-422d-a3a8-67bf73e9c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0D8E-E263-468F-9FC5-14C1F597A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E6B672-6CF8-4BB5-B3AA-80B8B7C584A5}">
  <ds:schemaRefs>
    <ds:schemaRef ds:uri="http://schemas.microsoft.com/sharepoint/v3/contenttype/forms"/>
  </ds:schemaRefs>
</ds:datastoreItem>
</file>

<file path=customXml/itemProps3.xml><?xml version="1.0" encoding="utf-8"?>
<ds:datastoreItem xmlns:ds="http://schemas.openxmlformats.org/officeDocument/2006/customXml" ds:itemID="{B87F008B-8B1B-49AC-9470-0271564A9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676c5-9b7a-4646-9192-ee82c5b07a1e"/>
    <ds:schemaRef ds:uri="60e8cbfc-8961-422d-a3a8-67bf73e9c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Niccolls, Donna</dc:creator>
  <cp:lastModifiedBy>Millie Done</cp:lastModifiedBy>
  <cp:revision>2</cp:revision>
  <cp:lastPrinted>2014-08-05T14:44:00Z</cp:lastPrinted>
  <dcterms:created xsi:type="dcterms:W3CDTF">2020-02-04T10:56:00Z</dcterms:created>
  <dcterms:modified xsi:type="dcterms:W3CDTF">2020-02-04T10:56:00Z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0x0101001B40C746DF65E04E83C5830851362CB6</vt:lpwstr>
  </property>
</Properties>
</file>